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7C" w:rsidRPr="00FF10B2" w:rsidRDefault="005D43D6" w:rsidP="005D43D6">
      <w:pPr>
        <w:tabs>
          <w:tab w:val="left" w:pos="735"/>
          <w:tab w:val="center" w:pos="4951"/>
        </w:tabs>
        <w:spacing w:line="360" w:lineRule="auto"/>
        <w:ind w:right="30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E03D7C" w:rsidRPr="00FF10B2">
        <w:rPr>
          <w:rFonts w:ascii="Arial" w:hAnsi="Arial" w:cs="Arial"/>
          <w:b/>
        </w:rPr>
        <w:t xml:space="preserve">B. Sc. </w:t>
      </w:r>
      <w:r w:rsidR="00477816" w:rsidRPr="00FF10B2">
        <w:rPr>
          <w:rFonts w:ascii="Arial" w:hAnsi="Arial" w:cs="Arial"/>
          <w:b/>
        </w:rPr>
        <w:t>[</w:t>
      </w:r>
      <w:r w:rsidR="00865682" w:rsidRPr="00FF10B2">
        <w:rPr>
          <w:rFonts w:ascii="Arial" w:hAnsi="Arial" w:cs="Arial"/>
          <w:b/>
        </w:rPr>
        <w:t xml:space="preserve"> </w:t>
      </w:r>
      <w:r w:rsidR="00E03D7C" w:rsidRPr="00FF10B2">
        <w:rPr>
          <w:rFonts w:ascii="Arial" w:hAnsi="Arial" w:cs="Arial"/>
          <w:b/>
        </w:rPr>
        <w:t>Semester-II</w:t>
      </w:r>
      <w:r w:rsidR="00865682" w:rsidRPr="00FF10B2">
        <w:rPr>
          <w:rFonts w:ascii="Arial" w:hAnsi="Arial" w:cs="Arial"/>
          <w:b/>
        </w:rPr>
        <w:t xml:space="preserve"> </w:t>
      </w:r>
      <w:r w:rsidR="001F19A6">
        <w:rPr>
          <w:rFonts w:ascii="Arial" w:hAnsi="Arial" w:cs="Arial"/>
          <w:b/>
        </w:rPr>
        <w:t>]</w:t>
      </w:r>
    </w:p>
    <w:p w:rsidR="00AF38DB" w:rsidRPr="00FF10B2" w:rsidRDefault="00D46A61" w:rsidP="005D43D6">
      <w:pPr>
        <w:spacing w:line="360" w:lineRule="auto"/>
        <w:ind w:right="307"/>
        <w:jc w:val="center"/>
        <w:rPr>
          <w:rFonts w:ascii="Arial" w:hAnsi="Arial" w:cs="Arial"/>
          <w:b/>
        </w:rPr>
      </w:pPr>
      <w:r w:rsidRPr="00FF10B2">
        <w:rPr>
          <w:rFonts w:ascii="Arial" w:hAnsi="Arial" w:cs="Arial"/>
          <w:b/>
        </w:rPr>
        <w:t xml:space="preserve">Organic </w:t>
      </w:r>
      <w:r w:rsidR="00AF38DB" w:rsidRPr="00FF10B2">
        <w:rPr>
          <w:rFonts w:ascii="Arial" w:hAnsi="Arial" w:cs="Arial"/>
          <w:b/>
        </w:rPr>
        <w:t>Chemistry</w:t>
      </w:r>
      <w:r w:rsidR="002D56F9" w:rsidRPr="00FF10B2">
        <w:rPr>
          <w:rFonts w:ascii="Arial" w:hAnsi="Arial" w:cs="Arial"/>
          <w:b/>
        </w:rPr>
        <w:t xml:space="preserve"> </w:t>
      </w:r>
      <w:r w:rsidR="00AA4A14" w:rsidRPr="00FF10B2">
        <w:rPr>
          <w:rFonts w:ascii="Arial" w:hAnsi="Arial" w:cs="Arial"/>
          <w:b/>
        </w:rPr>
        <w:t>(</w:t>
      </w:r>
      <w:r w:rsidR="00A24066" w:rsidRPr="00FF10B2">
        <w:rPr>
          <w:rFonts w:ascii="Arial" w:hAnsi="Arial" w:cs="Arial"/>
          <w:b/>
        </w:rPr>
        <w:t>US02</w:t>
      </w:r>
      <w:r w:rsidR="00AA4A14" w:rsidRPr="00FF10B2">
        <w:rPr>
          <w:rFonts w:ascii="Arial" w:hAnsi="Arial" w:cs="Arial"/>
          <w:b/>
        </w:rPr>
        <w:t>C</w:t>
      </w:r>
      <w:r w:rsidR="00A24066" w:rsidRPr="00FF10B2">
        <w:rPr>
          <w:rFonts w:ascii="Arial" w:hAnsi="Arial" w:cs="Arial"/>
          <w:b/>
        </w:rPr>
        <w:t>CHE</w:t>
      </w:r>
      <w:r w:rsidR="001F19A6">
        <w:rPr>
          <w:rFonts w:ascii="Arial" w:hAnsi="Arial" w:cs="Arial"/>
          <w:b/>
        </w:rPr>
        <w:t>2</w:t>
      </w:r>
      <w:r w:rsidR="00B55BCF" w:rsidRPr="00FF10B2">
        <w:rPr>
          <w:rFonts w:ascii="Arial" w:hAnsi="Arial" w:cs="Arial"/>
          <w:b/>
        </w:rPr>
        <w:t>1</w:t>
      </w:r>
      <w:r w:rsidR="00AA4A14" w:rsidRPr="00FF10B2">
        <w:rPr>
          <w:rFonts w:ascii="Arial" w:hAnsi="Arial" w:cs="Arial"/>
          <w:b/>
        </w:rPr>
        <w:t>)</w:t>
      </w:r>
    </w:p>
    <w:p w:rsidR="00296239" w:rsidRPr="00FF10B2" w:rsidRDefault="00FF10B2" w:rsidP="005D43D6">
      <w:pPr>
        <w:tabs>
          <w:tab w:val="left" w:pos="3420"/>
          <w:tab w:val="center" w:pos="4950"/>
        </w:tabs>
        <w:spacing w:line="360" w:lineRule="auto"/>
        <w:ind w:right="30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="0052589B" w:rsidRPr="00FF10B2">
        <w:rPr>
          <w:rFonts w:ascii="Arial" w:hAnsi="Arial" w:cs="Arial"/>
          <w:b/>
        </w:rPr>
        <w:t>Assignment</w:t>
      </w:r>
      <w:r w:rsidR="004A79E9" w:rsidRPr="00FF10B2">
        <w:rPr>
          <w:rFonts w:ascii="Arial" w:hAnsi="Arial" w:cs="Arial"/>
          <w:b/>
        </w:rPr>
        <w:t xml:space="preserve"> O</w:t>
      </w:r>
      <w:r w:rsidR="0052589B" w:rsidRPr="00FF10B2">
        <w:rPr>
          <w:rFonts w:ascii="Arial" w:hAnsi="Arial" w:cs="Arial"/>
          <w:b/>
        </w:rPr>
        <w:t>f</w:t>
      </w:r>
      <w:r w:rsidR="004A79E9" w:rsidRPr="00FF10B2">
        <w:rPr>
          <w:rFonts w:ascii="Arial" w:hAnsi="Arial" w:cs="Arial"/>
          <w:b/>
        </w:rPr>
        <w:t xml:space="preserve">  </w:t>
      </w:r>
      <w:r w:rsidR="003F3D26" w:rsidRPr="00FF10B2">
        <w:rPr>
          <w:rFonts w:ascii="Arial" w:hAnsi="Arial" w:cs="Arial"/>
          <w:b/>
        </w:rPr>
        <w:t>Unit</w:t>
      </w:r>
      <w:r w:rsidR="00042CED" w:rsidRPr="00FF10B2">
        <w:rPr>
          <w:rFonts w:ascii="Arial" w:hAnsi="Arial" w:cs="Arial"/>
          <w:b/>
        </w:rPr>
        <w:t>-</w:t>
      </w:r>
      <w:r w:rsidR="003F3D26" w:rsidRPr="00FF10B2">
        <w:rPr>
          <w:rFonts w:ascii="Arial" w:hAnsi="Arial" w:cs="Arial"/>
          <w:b/>
        </w:rPr>
        <w:t>I</w:t>
      </w:r>
    </w:p>
    <w:tbl>
      <w:tblPr>
        <w:tblW w:w="10615" w:type="dxa"/>
        <w:tblLook w:val="0000"/>
      </w:tblPr>
      <w:tblGrid>
        <w:gridCol w:w="1044"/>
        <w:gridCol w:w="68"/>
        <w:gridCol w:w="7661"/>
        <w:gridCol w:w="1773"/>
        <w:gridCol w:w="69"/>
      </w:tblGrid>
      <w:tr w:rsidR="0009317E" w:rsidRPr="0098661A" w:rsidTr="002E291D">
        <w:tc>
          <w:tcPr>
            <w:tcW w:w="1112" w:type="dxa"/>
            <w:gridSpan w:val="2"/>
          </w:tcPr>
          <w:p w:rsidR="0009317E" w:rsidRPr="00FF10B2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FF10B2">
              <w:rPr>
                <w:rFonts w:ascii="Arial" w:hAnsi="Arial" w:cs="Arial"/>
                <w:b/>
                <w:bCs/>
              </w:rPr>
              <w:t>Q.1</w:t>
            </w:r>
          </w:p>
        </w:tc>
        <w:tc>
          <w:tcPr>
            <w:tcW w:w="7661" w:type="dxa"/>
          </w:tcPr>
          <w:p w:rsidR="00FF10B2" w:rsidRPr="00FF10B2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FF10B2">
              <w:rPr>
                <w:rFonts w:ascii="Arial" w:hAnsi="Arial" w:cs="Arial"/>
                <w:b/>
              </w:rPr>
              <w:t>Choose the correct option from the following (M.C.Q.):</w:t>
            </w:r>
            <w:r w:rsidR="00036899">
              <w:rPr>
                <w:rFonts w:ascii="Arial" w:hAnsi="Arial" w:cs="Arial"/>
                <w:b/>
                <w:bCs/>
              </w:rPr>
              <w:tab/>
            </w:r>
          </w:p>
        </w:tc>
        <w:tc>
          <w:tcPr>
            <w:tcW w:w="1842" w:type="dxa"/>
            <w:gridSpan w:val="2"/>
          </w:tcPr>
          <w:p w:rsidR="0009317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Cs/>
              </w:rPr>
            </w:pPr>
          </w:p>
        </w:tc>
      </w:tr>
      <w:tr w:rsidR="0009317E" w:rsidRPr="0098661A" w:rsidTr="00036899">
        <w:trPr>
          <w:cantSplit/>
          <w:trHeight w:val="792"/>
        </w:trPr>
        <w:tc>
          <w:tcPr>
            <w:tcW w:w="1112" w:type="dxa"/>
            <w:gridSpan w:val="2"/>
          </w:tcPr>
          <w:p w:rsidR="0009317E" w:rsidRPr="00036899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036899">
              <w:rPr>
                <w:rFonts w:ascii="Arial" w:hAnsi="Arial" w:cs="Arial"/>
                <w:b/>
                <w:bCs/>
              </w:rPr>
              <w:t>(</w:t>
            </w:r>
            <w:proofErr w:type="spellStart"/>
            <w:r w:rsidRPr="00036899">
              <w:rPr>
                <w:rFonts w:ascii="Arial" w:hAnsi="Arial" w:cs="Arial"/>
                <w:b/>
                <w:bCs/>
              </w:rPr>
              <w:t>i</w:t>
            </w:r>
            <w:proofErr w:type="spellEnd"/>
            <w:r w:rsidRPr="00036899">
              <w:rPr>
                <w:rFonts w:ascii="Arial" w:hAnsi="Arial" w:cs="Arial"/>
                <w:b/>
                <w:bCs/>
              </w:rPr>
              <w:t>)</w:t>
            </w:r>
          </w:p>
        </w:tc>
        <w:tc>
          <w:tcPr>
            <w:tcW w:w="9503" w:type="dxa"/>
            <w:gridSpan w:val="3"/>
          </w:tcPr>
          <w:p w:rsidR="00DC764C" w:rsidRDefault="00DC764C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type of bond is </w:t>
            </w:r>
            <w:proofErr w:type="spellStart"/>
            <w:r>
              <w:rPr>
                <w:rFonts w:ascii="Arial" w:hAnsi="Arial" w:cs="Arial"/>
              </w:rPr>
              <w:t>preent</w:t>
            </w:r>
            <w:proofErr w:type="spellEnd"/>
            <w:r>
              <w:rPr>
                <w:rFonts w:ascii="Arial" w:hAnsi="Arial" w:cs="Arial"/>
              </w:rPr>
              <w:t xml:space="preserve"> in organic compound ?</w:t>
            </w:r>
          </w:p>
          <w:p w:rsidR="0009317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Cs/>
              </w:rPr>
            </w:pPr>
            <w:r w:rsidRPr="0098661A">
              <w:rPr>
                <w:rFonts w:ascii="Arial" w:hAnsi="Arial" w:cs="Arial"/>
              </w:rPr>
              <w:t xml:space="preserve">(a) </w:t>
            </w:r>
            <w:r w:rsidR="006567F9">
              <w:rPr>
                <w:rFonts w:ascii="Arial" w:hAnsi="Arial" w:cs="Arial"/>
              </w:rPr>
              <w:t xml:space="preserve"> </w:t>
            </w:r>
            <w:r w:rsidRPr="0098661A">
              <w:rPr>
                <w:rFonts w:ascii="Arial" w:hAnsi="Arial" w:cs="Arial"/>
              </w:rPr>
              <w:t xml:space="preserve">covalent      (b) ionic       (c)  coordinate        (d) dative.   </w:t>
            </w:r>
          </w:p>
        </w:tc>
      </w:tr>
      <w:tr w:rsidR="0009317E" w:rsidRPr="0098661A" w:rsidTr="002E291D">
        <w:tc>
          <w:tcPr>
            <w:tcW w:w="1112" w:type="dxa"/>
            <w:gridSpan w:val="2"/>
          </w:tcPr>
          <w:p w:rsidR="0009317E" w:rsidRPr="00036899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036899">
              <w:rPr>
                <w:rFonts w:ascii="Arial" w:hAnsi="Arial" w:cs="Arial"/>
                <w:b/>
                <w:bCs/>
              </w:rPr>
              <w:t>(ii)</w:t>
            </w:r>
          </w:p>
        </w:tc>
        <w:tc>
          <w:tcPr>
            <w:tcW w:w="9503" w:type="dxa"/>
            <w:gridSpan w:val="3"/>
          </w:tcPr>
          <w:p w:rsidR="0009317E" w:rsidRPr="0098661A" w:rsidRDefault="00DC764C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of the following intermediate is produce during</w:t>
            </w:r>
            <w:r w:rsidR="0009317E" w:rsidRPr="0098661A">
              <w:rPr>
                <w:rFonts w:ascii="Arial" w:hAnsi="Arial" w:cs="Arial"/>
              </w:rPr>
              <w:t xml:space="preserve"> </w:t>
            </w:r>
            <w:proofErr w:type="spellStart"/>
            <w:r w:rsidR="0009317E" w:rsidRPr="0098661A">
              <w:rPr>
                <w:rFonts w:ascii="Arial" w:hAnsi="Arial" w:cs="Arial"/>
              </w:rPr>
              <w:t>h</w:t>
            </w:r>
            <w:r w:rsidR="008B39E3" w:rsidRPr="0098661A">
              <w:rPr>
                <w:rFonts w:ascii="Arial" w:hAnsi="Arial" w:cs="Arial"/>
              </w:rPr>
              <w:t>o</w:t>
            </w:r>
            <w:r w:rsidR="0009317E" w:rsidRPr="0098661A">
              <w:rPr>
                <w:rFonts w:ascii="Arial" w:hAnsi="Arial" w:cs="Arial"/>
              </w:rPr>
              <w:t>molytic</w:t>
            </w:r>
            <w:proofErr w:type="spellEnd"/>
            <w:r w:rsidR="0009317E" w:rsidRPr="009866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bond </w:t>
            </w:r>
            <w:r w:rsidR="0009317E" w:rsidRPr="0098661A">
              <w:rPr>
                <w:rFonts w:ascii="Arial" w:hAnsi="Arial" w:cs="Arial"/>
              </w:rPr>
              <w:t xml:space="preserve">cleavage </w:t>
            </w:r>
            <w:r>
              <w:rPr>
                <w:rFonts w:ascii="Arial" w:hAnsi="Arial" w:cs="Arial"/>
              </w:rPr>
              <w:t>of</w:t>
            </w:r>
            <w:r w:rsidR="0009317E" w:rsidRPr="009866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organic molecule ?</w:t>
            </w:r>
          </w:p>
          <w:p w:rsidR="0009317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Cs/>
              </w:rPr>
            </w:pPr>
            <w:r w:rsidRPr="0098661A">
              <w:rPr>
                <w:rFonts w:ascii="Arial" w:hAnsi="Arial" w:cs="Arial"/>
              </w:rPr>
              <w:t xml:space="preserve">(a)   </w:t>
            </w:r>
            <w:proofErr w:type="spellStart"/>
            <w:r w:rsidRPr="0098661A">
              <w:rPr>
                <w:rFonts w:ascii="Arial" w:hAnsi="Arial" w:cs="Arial"/>
              </w:rPr>
              <w:t>Carbocation</w:t>
            </w:r>
            <w:proofErr w:type="spellEnd"/>
            <w:r w:rsidRPr="0098661A">
              <w:rPr>
                <w:rFonts w:ascii="Arial" w:hAnsi="Arial" w:cs="Arial"/>
              </w:rPr>
              <w:t xml:space="preserve">      (b) </w:t>
            </w:r>
            <w:proofErr w:type="spellStart"/>
            <w:r w:rsidRPr="0098661A">
              <w:rPr>
                <w:rFonts w:ascii="Arial" w:hAnsi="Arial" w:cs="Arial"/>
              </w:rPr>
              <w:t>Carbanion</w:t>
            </w:r>
            <w:proofErr w:type="spellEnd"/>
            <w:r w:rsidRPr="0098661A">
              <w:rPr>
                <w:rFonts w:ascii="Arial" w:hAnsi="Arial" w:cs="Arial"/>
                <w:vertAlign w:val="superscript"/>
              </w:rPr>
              <w:t xml:space="preserve">   </w:t>
            </w:r>
            <w:r w:rsidRPr="0098661A">
              <w:rPr>
                <w:rFonts w:ascii="Arial" w:hAnsi="Arial" w:cs="Arial"/>
              </w:rPr>
              <w:t xml:space="preserve">  (c)  free radicals</w:t>
            </w:r>
            <w:r w:rsidRPr="0098661A">
              <w:rPr>
                <w:rFonts w:ascii="Arial" w:hAnsi="Arial" w:cs="Arial"/>
                <w:vertAlign w:val="subscript"/>
              </w:rPr>
              <w:t xml:space="preserve">    </w:t>
            </w:r>
            <w:r w:rsidRPr="0098661A">
              <w:rPr>
                <w:rFonts w:ascii="Arial" w:hAnsi="Arial" w:cs="Arial"/>
              </w:rPr>
              <w:t xml:space="preserve">(d) </w:t>
            </w:r>
            <w:r w:rsidRPr="0098661A">
              <w:rPr>
                <w:rFonts w:ascii="Arial" w:hAnsi="Arial" w:cs="Arial"/>
                <w:color w:val="000000"/>
                <w:lang w:val="pt-BR"/>
              </w:rPr>
              <w:t>None.</w:t>
            </w:r>
            <w:r w:rsidRPr="0098661A">
              <w:rPr>
                <w:rFonts w:ascii="Arial" w:hAnsi="Arial" w:cs="Arial"/>
              </w:rPr>
              <w:t xml:space="preserve">           </w:t>
            </w:r>
          </w:p>
        </w:tc>
      </w:tr>
      <w:tr w:rsidR="0009317E" w:rsidRPr="0098661A" w:rsidTr="002E291D">
        <w:trPr>
          <w:trHeight w:val="342"/>
        </w:trPr>
        <w:tc>
          <w:tcPr>
            <w:tcW w:w="1112" w:type="dxa"/>
            <w:gridSpan w:val="2"/>
          </w:tcPr>
          <w:p w:rsidR="0009317E" w:rsidRPr="00036899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036899">
              <w:rPr>
                <w:rFonts w:ascii="Arial" w:hAnsi="Arial" w:cs="Arial"/>
                <w:b/>
                <w:bCs/>
              </w:rPr>
              <w:t>(iii)</w:t>
            </w:r>
          </w:p>
        </w:tc>
        <w:tc>
          <w:tcPr>
            <w:tcW w:w="9503" w:type="dxa"/>
            <w:gridSpan w:val="3"/>
          </w:tcPr>
          <w:p w:rsidR="00DC764C" w:rsidRDefault="00DC764C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of the following molecule has great </w:t>
            </w:r>
            <w:proofErr w:type="spellStart"/>
            <w:r>
              <w:rPr>
                <w:rFonts w:ascii="Arial" w:hAnsi="Arial" w:cs="Arial"/>
              </w:rPr>
              <w:t>tendancy</w:t>
            </w:r>
            <w:proofErr w:type="spellEnd"/>
            <w:r>
              <w:rPr>
                <w:rFonts w:ascii="Arial" w:hAnsi="Arial" w:cs="Arial"/>
              </w:rPr>
              <w:t xml:space="preserve"> to undergo for </w:t>
            </w:r>
            <w:r w:rsidRPr="0098661A">
              <w:rPr>
                <w:rFonts w:ascii="Arial" w:hAnsi="Arial" w:cs="Arial"/>
              </w:rPr>
              <w:t>S</w:t>
            </w:r>
            <w:r w:rsidRPr="0098661A">
              <w:rPr>
                <w:rFonts w:ascii="Arial" w:hAnsi="Arial" w:cs="Arial"/>
                <w:vertAlign w:val="subscript"/>
              </w:rPr>
              <w:t>N</w:t>
            </w:r>
            <w:r w:rsidRPr="0098661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reaction.</w:t>
            </w:r>
          </w:p>
          <w:p w:rsidR="0009317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Cs/>
              </w:rPr>
            </w:pPr>
            <w:r w:rsidRPr="0098661A">
              <w:rPr>
                <w:rFonts w:ascii="Arial" w:hAnsi="Arial" w:cs="Arial"/>
              </w:rPr>
              <w:t xml:space="preserve">(a)   </w:t>
            </w:r>
            <w:r w:rsidR="00DC764C">
              <w:rPr>
                <w:rFonts w:ascii="Arial" w:hAnsi="Arial" w:cs="Arial"/>
              </w:rPr>
              <w:t xml:space="preserve">Methyl bromide  </w:t>
            </w:r>
            <w:r w:rsidRPr="0098661A">
              <w:rPr>
                <w:rFonts w:ascii="Arial" w:hAnsi="Arial" w:cs="Arial"/>
              </w:rPr>
              <w:t xml:space="preserve">(b) </w:t>
            </w:r>
            <w:r w:rsidR="00DC764C">
              <w:rPr>
                <w:rFonts w:ascii="Arial" w:hAnsi="Arial" w:cs="Arial"/>
              </w:rPr>
              <w:t xml:space="preserve">Isopropyl bromide </w:t>
            </w:r>
            <w:r w:rsidRPr="0098661A">
              <w:rPr>
                <w:rFonts w:ascii="Arial" w:hAnsi="Arial" w:cs="Arial"/>
              </w:rPr>
              <w:t xml:space="preserve">(c) </w:t>
            </w:r>
            <w:r w:rsidR="00DC764C">
              <w:rPr>
                <w:rFonts w:ascii="Arial" w:hAnsi="Arial" w:cs="Arial"/>
              </w:rPr>
              <w:t xml:space="preserve">t-butyl </w:t>
            </w:r>
            <w:proofErr w:type="spellStart"/>
            <w:r w:rsidR="00DC764C">
              <w:rPr>
                <w:rFonts w:ascii="Arial" w:hAnsi="Arial" w:cs="Arial"/>
              </w:rPr>
              <w:t>chlorode</w:t>
            </w:r>
            <w:proofErr w:type="spellEnd"/>
            <w:r w:rsidRPr="0098661A">
              <w:rPr>
                <w:rFonts w:ascii="Arial" w:hAnsi="Arial" w:cs="Arial"/>
                <w:vertAlign w:val="subscript"/>
              </w:rPr>
              <w:t xml:space="preserve"> </w:t>
            </w:r>
            <w:r w:rsidRPr="0098661A">
              <w:rPr>
                <w:rFonts w:ascii="Arial" w:hAnsi="Arial" w:cs="Arial"/>
              </w:rPr>
              <w:t xml:space="preserve">(d) </w:t>
            </w:r>
            <w:r w:rsidR="00DC764C">
              <w:rPr>
                <w:rFonts w:ascii="Arial" w:hAnsi="Arial" w:cs="Arial"/>
              </w:rPr>
              <w:t>None of these</w:t>
            </w:r>
            <w:r w:rsidR="005D3EC3">
              <w:rPr>
                <w:rFonts w:ascii="Arial" w:hAnsi="Arial" w:cs="Arial"/>
              </w:rPr>
              <w:t>.</w:t>
            </w:r>
            <w:r w:rsidRPr="0098661A">
              <w:rPr>
                <w:rFonts w:ascii="Arial" w:hAnsi="Arial" w:cs="Arial"/>
              </w:rPr>
              <w:t xml:space="preserve">                </w:t>
            </w:r>
          </w:p>
        </w:tc>
      </w:tr>
      <w:tr w:rsidR="0009317E" w:rsidRPr="0098661A" w:rsidTr="002E291D">
        <w:trPr>
          <w:trHeight w:val="342"/>
        </w:trPr>
        <w:tc>
          <w:tcPr>
            <w:tcW w:w="1112" w:type="dxa"/>
            <w:gridSpan w:val="2"/>
          </w:tcPr>
          <w:p w:rsidR="0009317E" w:rsidRPr="009655A3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9655A3">
              <w:rPr>
                <w:rFonts w:ascii="Arial" w:hAnsi="Arial" w:cs="Arial"/>
                <w:b/>
                <w:bCs/>
              </w:rPr>
              <w:t>(iv)</w:t>
            </w:r>
          </w:p>
        </w:tc>
        <w:tc>
          <w:tcPr>
            <w:tcW w:w="9503" w:type="dxa"/>
            <w:gridSpan w:val="3"/>
          </w:tcPr>
          <w:p w:rsidR="006964A6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The atom or a group of atom have tendency to donate the electron pair is called </w:t>
            </w:r>
          </w:p>
          <w:p w:rsidR="0009317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Cs/>
              </w:rPr>
            </w:pPr>
            <w:r w:rsidRPr="0098661A">
              <w:rPr>
                <w:rFonts w:ascii="Arial" w:hAnsi="Arial" w:cs="Arial"/>
              </w:rPr>
              <w:t xml:space="preserve">(a)   </w:t>
            </w:r>
            <w:proofErr w:type="spellStart"/>
            <w:r w:rsidRPr="0098661A">
              <w:rPr>
                <w:rFonts w:ascii="Arial" w:hAnsi="Arial" w:cs="Arial"/>
              </w:rPr>
              <w:t>electrophile</w:t>
            </w:r>
            <w:proofErr w:type="spellEnd"/>
            <w:r w:rsidRPr="0098661A">
              <w:rPr>
                <w:rFonts w:ascii="Arial" w:hAnsi="Arial" w:cs="Arial"/>
              </w:rPr>
              <w:t xml:space="preserve">    (b)  </w:t>
            </w:r>
            <w:proofErr w:type="spellStart"/>
            <w:r w:rsidRPr="0098661A">
              <w:rPr>
                <w:rFonts w:ascii="Arial" w:hAnsi="Arial" w:cs="Arial"/>
              </w:rPr>
              <w:t>nucleophile</w:t>
            </w:r>
            <w:proofErr w:type="spellEnd"/>
            <w:r w:rsidRPr="0098661A">
              <w:rPr>
                <w:rFonts w:ascii="Arial" w:hAnsi="Arial" w:cs="Arial"/>
              </w:rPr>
              <w:t xml:space="preserve">   </w:t>
            </w:r>
            <w:r w:rsidR="00EC3D1E" w:rsidRPr="0098661A">
              <w:rPr>
                <w:rFonts w:ascii="Arial" w:hAnsi="Arial" w:cs="Arial"/>
              </w:rPr>
              <w:t xml:space="preserve">(c) </w:t>
            </w:r>
            <w:proofErr w:type="spellStart"/>
            <w:r w:rsidR="00EC3D1E" w:rsidRPr="0098661A">
              <w:rPr>
                <w:rFonts w:ascii="Arial" w:hAnsi="Arial" w:cs="Arial"/>
              </w:rPr>
              <w:t>Benzonium</w:t>
            </w:r>
            <w:proofErr w:type="spellEnd"/>
            <w:r w:rsidR="00EC3D1E" w:rsidRPr="0098661A">
              <w:rPr>
                <w:rFonts w:ascii="Arial" w:hAnsi="Arial" w:cs="Arial"/>
              </w:rPr>
              <w:t xml:space="preserve"> ion</w:t>
            </w:r>
            <w:r w:rsidRPr="0098661A">
              <w:rPr>
                <w:rFonts w:ascii="Arial" w:hAnsi="Arial" w:cs="Arial"/>
              </w:rPr>
              <w:t xml:space="preserve">         (c)   none     </w:t>
            </w:r>
          </w:p>
        </w:tc>
      </w:tr>
      <w:tr w:rsidR="0009317E" w:rsidRPr="0098661A" w:rsidTr="002E291D">
        <w:trPr>
          <w:trHeight w:val="342"/>
        </w:trPr>
        <w:tc>
          <w:tcPr>
            <w:tcW w:w="1112" w:type="dxa"/>
            <w:gridSpan w:val="2"/>
          </w:tcPr>
          <w:p w:rsidR="0009317E" w:rsidRPr="009655A3" w:rsidRDefault="006A4409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9655A3">
              <w:rPr>
                <w:rFonts w:ascii="Arial" w:hAnsi="Arial" w:cs="Arial"/>
                <w:b/>
                <w:bCs/>
              </w:rPr>
              <w:t>(v)</w:t>
            </w:r>
          </w:p>
        </w:tc>
        <w:tc>
          <w:tcPr>
            <w:tcW w:w="9503" w:type="dxa"/>
            <w:gridSpan w:val="3"/>
          </w:tcPr>
          <w:p w:rsidR="0009317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 Aryl or vinyl halide</w:t>
            </w:r>
            <w:r w:rsidR="002B0128">
              <w:rPr>
                <w:rFonts w:ascii="Arial" w:hAnsi="Arial" w:cs="Arial"/>
              </w:rPr>
              <w:t>s have tendency to</w:t>
            </w:r>
            <w:r w:rsidRPr="0098661A">
              <w:rPr>
                <w:rFonts w:ascii="Arial" w:hAnsi="Arial" w:cs="Arial"/>
              </w:rPr>
              <w:t xml:space="preserve"> undergo </w:t>
            </w:r>
            <w:r w:rsidR="002B0128">
              <w:rPr>
                <w:rFonts w:ascii="Arial" w:hAnsi="Arial" w:cs="Arial"/>
              </w:rPr>
              <w:t>for…….</w:t>
            </w:r>
            <w:r w:rsidRPr="0098661A">
              <w:rPr>
                <w:rFonts w:ascii="Arial" w:hAnsi="Arial" w:cs="Arial"/>
              </w:rPr>
              <w:t xml:space="preserve"> substitution reaction.</w:t>
            </w:r>
          </w:p>
          <w:p w:rsidR="00EF390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Cs/>
              </w:rPr>
            </w:pPr>
            <w:r w:rsidRPr="0098661A">
              <w:rPr>
                <w:rFonts w:ascii="Arial" w:hAnsi="Arial" w:cs="Arial"/>
              </w:rPr>
              <w:t xml:space="preserve">(a)  </w:t>
            </w:r>
            <w:proofErr w:type="spellStart"/>
            <w:r w:rsidRPr="0098661A">
              <w:rPr>
                <w:rFonts w:ascii="Arial" w:hAnsi="Arial" w:cs="Arial"/>
              </w:rPr>
              <w:t>electrophilic</w:t>
            </w:r>
            <w:proofErr w:type="spellEnd"/>
            <w:r w:rsidRPr="0098661A">
              <w:rPr>
                <w:rFonts w:ascii="Arial" w:hAnsi="Arial" w:cs="Arial"/>
              </w:rPr>
              <w:t xml:space="preserve">      (b)  </w:t>
            </w:r>
            <w:proofErr w:type="spellStart"/>
            <w:r w:rsidRPr="0098661A">
              <w:rPr>
                <w:rFonts w:ascii="Arial" w:hAnsi="Arial" w:cs="Arial"/>
              </w:rPr>
              <w:t>nucleophilic</w:t>
            </w:r>
            <w:proofErr w:type="spellEnd"/>
            <w:r w:rsidRPr="0098661A">
              <w:rPr>
                <w:rFonts w:ascii="Arial" w:hAnsi="Arial" w:cs="Arial"/>
              </w:rPr>
              <w:t xml:space="preserve">   (c) both </w:t>
            </w:r>
            <w:proofErr w:type="spellStart"/>
            <w:r w:rsidRPr="0098661A">
              <w:rPr>
                <w:rFonts w:ascii="Arial" w:hAnsi="Arial" w:cs="Arial"/>
              </w:rPr>
              <w:t>electrophilic</w:t>
            </w:r>
            <w:proofErr w:type="spellEnd"/>
            <w:r w:rsidRPr="0098661A">
              <w:rPr>
                <w:rFonts w:ascii="Arial" w:hAnsi="Arial" w:cs="Arial"/>
              </w:rPr>
              <w:t xml:space="preserve"> and </w:t>
            </w:r>
            <w:proofErr w:type="spellStart"/>
            <w:r w:rsidRPr="0098661A">
              <w:rPr>
                <w:rFonts w:ascii="Arial" w:hAnsi="Arial" w:cs="Arial"/>
              </w:rPr>
              <w:t>nucleophilic</w:t>
            </w:r>
            <w:proofErr w:type="spellEnd"/>
            <w:r w:rsidR="00036899">
              <w:rPr>
                <w:rFonts w:ascii="Arial" w:hAnsi="Arial" w:cs="Arial"/>
              </w:rPr>
              <w:t>.</w:t>
            </w:r>
            <w:r w:rsidRPr="0098661A">
              <w:rPr>
                <w:rFonts w:ascii="Arial" w:hAnsi="Arial" w:cs="Arial"/>
              </w:rPr>
              <w:t xml:space="preserve"> </w:t>
            </w:r>
            <w:r w:rsidR="00036899">
              <w:rPr>
                <w:rFonts w:ascii="Arial" w:hAnsi="Arial" w:cs="Arial"/>
                <w:bCs/>
              </w:rPr>
              <w:tab/>
            </w:r>
          </w:p>
        </w:tc>
      </w:tr>
      <w:tr w:rsidR="0009317E" w:rsidRPr="0098661A" w:rsidTr="002E291D">
        <w:trPr>
          <w:trHeight w:val="342"/>
        </w:trPr>
        <w:tc>
          <w:tcPr>
            <w:tcW w:w="1112" w:type="dxa"/>
            <w:gridSpan w:val="2"/>
          </w:tcPr>
          <w:p w:rsidR="0009317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Cs/>
              </w:rPr>
            </w:pPr>
            <w:r w:rsidRPr="0098661A">
              <w:rPr>
                <w:rFonts w:ascii="Arial" w:hAnsi="Arial" w:cs="Arial"/>
                <w:bCs/>
              </w:rPr>
              <w:t>(</w:t>
            </w:r>
            <w:r w:rsidRPr="009655A3">
              <w:rPr>
                <w:rFonts w:ascii="Arial" w:hAnsi="Arial" w:cs="Arial"/>
                <w:b/>
                <w:bCs/>
              </w:rPr>
              <w:t>vi)</w:t>
            </w:r>
          </w:p>
        </w:tc>
        <w:tc>
          <w:tcPr>
            <w:tcW w:w="9503" w:type="dxa"/>
            <w:gridSpan w:val="3"/>
          </w:tcPr>
          <w:p w:rsidR="0009317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>The rate of S</w:t>
            </w:r>
            <w:r w:rsidRPr="0098661A">
              <w:rPr>
                <w:rFonts w:ascii="Arial" w:hAnsi="Arial" w:cs="Arial"/>
                <w:vertAlign w:val="subscript"/>
              </w:rPr>
              <w:t>N</w:t>
            </w:r>
            <w:r w:rsidRPr="0098661A">
              <w:rPr>
                <w:rFonts w:ascii="Arial" w:hAnsi="Arial" w:cs="Arial"/>
              </w:rPr>
              <w:t xml:space="preserve">1  reaction depends  upon the concentration of </w:t>
            </w:r>
            <w:r w:rsidR="00EF390E">
              <w:rPr>
                <w:rFonts w:ascii="Arial" w:hAnsi="Arial" w:cs="Arial"/>
              </w:rPr>
              <w:t>:</w:t>
            </w:r>
          </w:p>
          <w:p w:rsidR="0009317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Cs/>
              </w:rPr>
            </w:pPr>
            <w:r w:rsidRPr="0098661A">
              <w:rPr>
                <w:rFonts w:ascii="Arial" w:hAnsi="Arial" w:cs="Arial"/>
              </w:rPr>
              <w:t xml:space="preserve">(a) substrate   (b)  </w:t>
            </w:r>
            <w:proofErr w:type="spellStart"/>
            <w:r w:rsidRPr="0098661A">
              <w:rPr>
                <w:rFonts w:ascii="Arial" w:hAnsi="Arial" w:cs="Arial"/>
              </w:rPr>
              <w:t>nucleophile</w:t>
            </w:r>
            <w:proofErr w:type="spellEnd"/>
            <w:r w:rsidRPr="0098661A">
              <w:rPr>
                <w:rFonts w:ascii="Arial" w:hAnsi="Arial" w:cs="Arial"/>
              </w:rPr>
              <w:t xml:space="preserve"> </w:t>
            </w:r>
            <w:r w:rsidR="00EF390E">
              <w:rPr>
                <w:rFonts w:ascii="Arial" w:hAnsi="Arial" w:cs="Arial"/>
              </w:rPr>
              <w:t>(c)  both substrate</w:t>
            </w:r>
            <w:r w:rsidR="00B8116A">
              <w:rPr>
                <w:rFonts w:ascii="Arial" w:hAnsi="Arial" w:cs="Arial"/>
              </w:rPr>
              <w:t xml:space="preserve"> and</w:t>
            </w:r>
            <w:r w:rsidRPr="0098661A">
              <w:rPr>
                <w:rFonts w:ascii="Arial" w:hAnsi="Arial" w:cs="Arial"/>
              </w:rPr>
              <w:t xml:space="preserve"> </w:t>
            </w:r>
            <w:proofErr w:type="spellStart"/>
            <w:r w:rsidRPr="0098661A">
              <w:rPr>
                <w:rFonts w:ascii="Arial" w:hAnsi="Arial" w:cs="Arial"/>
              </w:rPr>
              <w:t>nucleophile</w:t>
            </w:r>
            <w:proofErr w:type="spellEnd"/>
            <w:r w:rsidR="00EF390E">
              <w:rPr>
                <w:rFonts w:ascii="Arial" w:hAnsi="Arial" w:cs="Arial"/>
              </w:rPr>
              <w:t xml:space="preserve"> (d) None of these</w:t>
            </w:r>
            <w:r w:rsidR="00B8116A">
              <w:rPr>
                <w:rFonts w:ascii="Arial" w:hAnsi="Arial" w:cs="Arial"/>
              </w:rPr>
              <w:t>.</w:t>
            </w:r>
            <w:r w:rsidRPr="0098661A">
              <w:rPr>
                <w:rFonts w:ascii="Arial" w:hAnsi="Arial" w:cs="Arial"/>
              </w:rPr>
              <w:t xml:space="preserve">      </w:t>
            </w:r>
          </w:p>
        </w:tc>
      </w:tr>
      <w:tr w:rsidR="0009317E" w:rsidRPr="0098661A" w:rsidTr="002E291D">
        <w:trPr>
          <w:trHeight w:val="342"/>
        </w:trPr>
        <w:tc>
          <w:tcPr>
            <w:tcW w:w="1112" w:type="dxa"/>
            <w:gridSpan w:val="2"/>
          </w:tcPr>
          <w:p w:rsidR="0009317E" w:rsidRPr="009655A3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9655A3">
              <w:rPr>
                <w:rFonts w:ascii="Arial" w:hAnsi="Arial" w:cs="Arial"/>
                <w:b/>
                <w:bCs/>
              </w:rPr>
              <w:t>(vii)</w:t>
            </w:r>
          </w:p>
        </w:tc>
        <w:tc>
          <w:tcPr>
            <w:tcW w:w="9503" w:type="dxa"/>
            <w:gridSpan w:val="3"/>
          </w:tcPr>
          <w:p w:rsidR="0009317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The rate of </w:t>
            </w:r>
            <w:r w:rsidR="00B8116A" w:rsidRPr="0098661A">
              <w:rPr>
                <w:rFonts w:ascii="Arial" w:hAnsi="Arial" w:cs="Arial"/>
              </w:rPr>
              <w:t>S</w:t>
            </w:r>
            <w:r w:rsidR="00B8116A" w:rsidRPr="0098661A">
              <w:rPr>
                <w:rFonts w:ascii="Arial" w:hAnsi="Arial" w:cs="Arial"/>
                <w:vertAlign w:val="subscript"/>
              </w:rPr>
              <w:t>N</w:t>
            </w:r>
            <w:r w:rsidR="00B8116A" w:rsidRPr="0098661A">
              <w:rPr>
                <w:rFonts w:ascii="Arial" w:hAnsi="Arial" w:cs="Arial"/>
              </w:rPr>
              <w:t>2 reaction</w:t>
            </w:r>
            <w:r w:rsidRPr="0098661A">
              <w:rPr>
                <w:rFonts w:ascii="Arial" w:hAnsi="Arial" w:cs="Arial"/>
              </w:rPr>
              <w:t xml:space="preserve"> </w:t>
            </w:r>
            <w:r w:rsidR="00B8116A" w:rsidRPr="0098661A">
              <w:rPr>
                <w:rFonts w:ascii="Arial" w:hAnsi="Arial" w:cs="Arial"/>
              </w:rPr>
              <w:t>depends upon</w:t>
            </w:r>
            <w:r w:rsidRPr="0098661A">
              <w:rPr>
                <w:rFonts w:ascii="Arial" w:hAnsi="Arial" w:cs="Arial"/>
              </w:rPr>
              <w:t xml:space="preserve"> the concentration of </w:t>
            </w:r>
            <w:r w:rsidR="00B8116A">
              <w:rPr>
                <w:rFonts w:ascii="Arial" w:hAnsi="Arial" w:cs="Arial"/>
              </w:rPr>
              <w:t>:</w:t>
            </w:r>
          </w:p>
          <w:p w:rsidR="0009317E" w:rsidRPr="00161129" w:rsidRDefault="0009317E" w:rsidP="005D43D6">
            <w:pPr>
              <w:pStyle w:val="ListParagraph"/>
              <w:numPr>
                <w:ilvl w:val="0"/>
                <w:numId w:val="14"/>
              </w:numPr>
              <w:tabs>
                <w:tab w:val="left" w:pos="58"/>
              </w:tabs>
              <w:spacing w:line="360" w:lineRule="auto"/>
              <w:ind w:left="418" w:right="307"/>
              <w:jc w:val="both"/>
              <w:rPr>
                <w:rFonts w:ascii="Arial" w:hAnsi="Arial" w:cs="Arial"/>
              </w:rPr>
            </w:pPr>
            <w:r w:rsidRPr="00161129">
              <w:rPr>
                <w:rFonts w:ascii="Arial" w:hAnsi="Arial" w:cs="Arial"/>
              </w:rPr>
              <w:t xml:space="preserve">substrate (b)  </w:t>
            </w:r>
            <w:proofErr w:type="spellStart"/>
            <w:r w:rsidRPr="00161129">
              <w:rPr>
                <w:rFonts w:ascii="Arial" w:hAnsi="Arial" w:cs="Arial"/>
              </w:rPr>
              <w:t>nucleophile</w:t>
            </w:r>
            <w:proofErr w:type="spellEnd"/>
            <w:r w:rsidRPr="00161129">
              <w:rPr>
                <w:rFonts w:ascii="Arial" w:hAnsi="Arial" w:cs="Arial"/>
              </w:rPr>
              <w:t xml:space="preserve"> (c)  both substrate </w:t>
            </w:r>
            <w:r w:rsidR="00B8116A" w:rsidRPr="00161129">
              <w:rPr>
                <w:rFonts w:ascii="Arial" w:hAnsi="Arial" w:cs="Arial"/>
              </w:rPr>
              <w:t>and</w:t>
            </w:r>
            <w:r w:rsidRPr="00161129">
              <w:rPr>
                <w:rFonts w:ascii="Arial" w:hAnsi="Arial" w:cs="Arial"/>
              </w:rPr>
              <w:t xml:space="preserve"> </w:t>
            </w:r>
            <w:proofErr w:type="spellStart"/>
            <w:r w:rsidRPr="00161129">
              <w:rPr>
                <w:rFonts w:ascii="Arial" w:hAnsi="Arial" w:cs="Arial"/>
              </w:rPr>
              <w:t>nucleophile</w:t>
            </w:r>
            <w:proofErr w:type="spellEnd"/>
            <w:r w:rsidR="00B8116A" w:rsidRPr="00161129">
              <w:rPr>
                <w:rFonts w:ascii="Arial" w:hAnsi="Arial" w:cs="Arial"/>
              </w:rPr>
              <w:t xml:space="preserve"> (d) None of these</w:t>
            </w:r>
            <w:r w:rsidRPr="00161129">
              <w:rPr>
                <w:rFonts w:ascii="Arial" w:hAnsi="Arial" w:cs="Arial"/>
              </w:rPr>
              <w:t xml:space="preserve">.      </w:t>
            </w:r>
          </w:p>
        </w:tc>
      </w:tr>
      <w:tr w:rsidR="0009317E" w:rsidRPr="0098661A" w:rsidTr="002E291D">
        <w:trPr>
          <w:trHeight w:val="342"/>
        </w:trPr>
        <w:tc>
          <w:tcPr>
            <w:tcW w:w="1112" w:type="dxa"/>
            <w:gridSpan w:val="2"/>
          </w:tcPr>
          <w:p w:rsidR="0009317E" w:rsidRPr="009655A3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9655A3">
              <w:rPr>
                <w:rFonts w:ascii="Arial" w:hAnsi="Arial" w:cs="Arial"/>
                <w:b/>
                <w:bCs/>
              </w:rPr>
              <w:t>(viii)</w:t>
            </w:r>
          </w:p>
        </w:tc>
        <w:tc>
          <w:tcPr>
            <w:tcW w:w="9503" w:type="dxa"/>
            <w:gridSpan w:val="3"/>
          </w:tcPr>
          <w:p w:rsidR="0009317E" w:rsidRPr="0098661A" w:rsidRDefault="00C8308A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type of </w:t>
            </w:r>
            <w:r w:rsidRPr="0098661A">
              <w:rPr>
                <w:rFonts w:ascii="Arial" w:hAnsi="Arial" w:cs="Arial"/>
              </w:rPr>
              <w:t xml:space="preserve">substitution reaction </w:t>
            </w:r>
            <w:r>
              <w:rPr>
                <w:rFonts w:ascii="Arial" w:hAnsi="Arial" w:cs="Arial"/>
              </w:rPr>
              <w:t>always occurs in a</w:t>
            </w:r>
            <w:r w:rsidR="0009317E" w:rsidRPr="0098661A">
              <w:rPr>
                <w:rFonts w:ascii="Arial" w:hAnsi="Arial" w:cs="Arial"/>
              </w:rPr>
              <w:t>lkyl halide</w:t>
            </w:r>
            <w:r>
              <w:rPr>
                <w:rFonts w:ascii="Arial" w:hAnsi="Arial" w:cs="Arial"/>
              </w:rPr>
              <w:t>s with OH</w:t>
            </w:r>
            <w:r w:rsidRPr="00C8308A">
              <w:rPr>
                <w:rFonts w:ascii="Arial" w:hAnsi="Arial" w:cs="Arial"/>
                <w:vertAlign w:val="superscript"/>
              </w:rPr>
              <w:t>-</w:t>
            </w:r>
            <w:r>
              <w:rPr>
                <w:rFonts w:ascii="Arial" w:hAnsi="Arial" w:cs="Arial"/>
              </w:rPr>
              <w:t xml:space="preserve"> ion</w:t>
            </w:r>
            <w:r w:rsidR="005711F1">
              <w:rPr>
                <w:rFonts w:ascii="Arial" w:hAnsi="Arial" w:cs="Arial"/>
              </w:rPr>
              <w:t xml:space="preserve"> ?</w:t>
            </w:r>
          </w:p>
          <w:p w:rsidR="000305A7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>(a)</w:t>
            </w:r>
            <w:r w:rsidR="00101BB9">
              <w:rPr>
                <w:rFonts w:ascii="Arial" w:hAnsi="Arial" w:cs="Arial"/>
              </w:rPr>
              <w:t xml:space="preserve"> </w:t>
            </w:r>
            <w:proofErr w:type="spellStart"/>
            <w:r w:rsidRPr="0098661A">
              <w:rPr>
                <w:rFonts w:ascii="Arial" w:hAnsi="Arial" w:cs="Arial"/>
              </w:rPr>
              <w:t>electrophilic</w:t>
            </w:r>
            <w:proofErr w:type="spellEnd"/>
            <w:r w:rsidR="00101BB9">
              <w:rPr>
                <w:rFonts w:ascii="Arial" w:hAnsi="Arial" w:cs="Arial"/>
              </w:rPr>
              <w:t xml:space="preserve"> </w:t>
            </w:r>
            <w:r w:rsidRPr="0098661A">
              <w:rPr>
                <w:rFonts w:ascii="Arial" w:hAnsi="Arial" w:cs="Arial"/>
              </w:rPr>
              <w:t>(b)</w:t>
            </w:r>
            <w:r w:rsidR="00101BB9">
              <w:rPr>
                <w:rFonts w:ascii="Arial" w:hAnsi="Arial" w:cs="Arial"/>
              </w:rPr>
              <w:t xml:space="preserve"> </w:t>
            </w:r>
            <w:proofErr w:type="spellStart"/>
            <w:r w:rsidRPr="0098661A">
              <w:rPr>
                <w:rFonts w:ascii="Arial" w:hAnsi="Arial" w:cs="Arial"/>
              </w:rPr>
              <w:t>nucleophilic</w:t>
            </w:r>
            <w:proofErr w:type="spellEnd"/>
            <w:r w:rsidRPr="0098661A">
              <w:rPr>
                <w:rFonts w:ascii="Arial" w:hAnsi="Arial" w:cs="Arial"/>
              </w:rPr>
              <w:t xml:space="preserve"> (c)both </w:t>
            </w:r>
            <w:proofErr w:type="spellStart"/>
            <w:r w:rsidRPr="0098661A">
              <w:rPr>
                <w:rFonts w:ascii="Arial" w:hAnsi="Arial" w:cs="Arial"/>
              </w:rPr>
              <w:t>electrophilic</w:t>
            </w:r>
            <w:proofErr w:type="spellEnd"/>
            <w:r w:rsidR="00101BB9">
              <w:rPr>
                <w:rFonts w:ascii="Arial" w:hAnsi="Arial" w:cs="Arial"/>
              </w:rPr>
              <w:t xml:space="preserve"> </w:t>
            </w:r>
            <w:r w:rsidRPr="0098661A">
              <w:rPr>
                <w:rFonts w:ascii="Arial" w:hAnsi="Arial" w:cs="Arial"/>
              </w:rPr>
              <w:t xml:space="preserve">and </w:t>
            </w:r>
            <w:proofErr w:type="spellStart"/>
            <w:r w:rsidRPr="0098661A">
              <w:rPr>
                <w:rFonts w:ascii="Arial" w:hAnsi="Arial" w:cs="Arial"/>
              </w:rPr>
              <w:t>nucleophilic</w:t>
            </w:r>
            <w:proofErr w:type="spellEnd"/>
            <w:r w:rsidRPr="0098661A">
              <w:rPr>
                <w:rFonts w:ascii="Arial" w:hAnsi="Arial" w:cs="Arial"/>
              </w:rPr>
              <w:t xml:space="preserve"> </w:t>
            </w:r>
            <w:r w:rsidR="000305A7">
              <w:rPr>
                <w:rFonts w:ascii="Arial" w:hAnsi="Arial" w:cs="Arial"/>
              </w:rPr>
              <w:t>(d)Free radical</w:t>
            </w:r>
            <w:r w:rsidR="000328DE">
              <w:rPr>
                <w:rFonts w:ascii="Arial" w:hAnsi="Arial" w:cs="Arial"/>
              </w:rPr>
              <w:t>.</w:t>
            </w:r>
          </w:p>
        </w:tc>
      </w:tr>
      <w:tr w:rsidR="0009317E" w:rsidRPr="0098661A" w:rsidTr="002E291D">
        <w:trPr>
          <w:trHeight w:val="342"/>
        </w:trPr>
        <w:tc>
          <w:tcPr>
            <w:tcW w:w="1112" w:type="dxa"/>
            <w:gridSpan w:val="2"/>
          </w:tcPr>
          <w:p w:rsidR="0009317E" w:rsidRPr="009655A3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9655A3">
              <w:rPr>
                <w:rFonts w:ascii="Arial" w:hAnsi="Arial" w:cs="Arial"/>
                <w:b/>
                <w:bCs/>
              </w:rPr>
              <w:t>(ix)</w:t>
            </w:r>
          </w:p>
        </w:tc>
        <w:tc>
          <w:tcPr>
            <w:tcW w:w="9503" w:type="dxa"/>
            <w:gridSpan w:val="3"/>
          </w:tcPr>
          <w:p w:rsidR="0053154F" w:rsidRDefault="0053154F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Which intermediate involve during e</w:t>
            </w:r>
            <w:r w:rsidR="00CF3BF0" w:rsidRPr="0098661A">
              <w:rPr>
                <w:rFonts w:ascii="Arial" w:hAnsi="Arial" w:cs="Arial"/>
              </w:rPr>
              <w:t>limination-addition</w:t>
            </w:r>
            <w:r>
              <w:rPr>
                <w:rFonts w:ascii="Arial" w:hAnsi="Arial" w:cs="Arial"/>
              </w:rPr>
              <w:t xml:space="preserve"> type reaction </w:t>
            </w:r>
            <w:r w:rsidR="00091483">
              <w:rPr>
                <w:rFonts w:ascii="Arial" w:hAnsi="Arial" w:cs="Arial"/>
              </w:rPr>
              <w:t>mechanism?</w:t>
            </w:r>
          </w:p>
          <w:p w:rsidR="00870A08" w:rsidRPr="0098661A" w:rsidRDefault="00A02ECA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(a)  </w:t>
            </w:r>
            <w:proofErr w:type="spellStart"/>
            <w:r w:rsidRPr="0098661A">
              <w:rPr>
                <w:rFonts w:ascii="Arial" w:hAnsi="Arial" w:cs="Arial"/>
              </w:rPr>
              <w:t>electrophilic</w:t>
            </w:r>
            <w:proofErr w:type="spellEnd"/>
            <w:r w:rsidRPr="0098661A">
              <w:rPr>
                <w:rFonts w:ascii="Arial" w:hAnsi="Arial" w:cs="Arial"/>
              </w:rPr>
              <w:t xml:space="preserve">      (b)  </w:t>
            </w:r>
            <w:proofErr w:type="spellStart"/>
            <w:r w:rsidRPr="0098661A">
              <w:rPr>
                <w:rFonts w:ascii="Arial" w:hAnsi="Arial" w:cs="Arial"/>
              </w:rPr>
              <w:t>nucleophilic</w:t>
            </w:r>
            <w:proofErr w:type="spellEnd"/>
            <w:r w:rsidRPr="0098661A">
              <w:rPr>
                <w:rFonts w:ascii="Arial" w:hAnsi="Arial" w:cs="Arial"/>
              </w:rPr>
              <w:t xml:space="preserve">   (c) </w:t>
            </w:r>
            <w:proofErr w:type="spellStart"/>
            <w:r w:rsidRPr="0098661A">
              <w:rPr>
                <w:rFonts w:ascii="Arial" w:hAnsi="Arial" w:cs="Arial"/>
              </w:rPr>
              <w:t>benzyne</w:t>
            </w:r>
            <w:proofErr w:type="spellEnd"/>
            <w:r w:rsidRPr="0098661A">
              <w:rPr>
                <w:rFonts w:ascii="Arial" w:hAnsi="Arial" w:cs="Arial"/>
              </w:rPr>
              <w:t xml:space="preserve">  (d) benzene  </w:t>
            </w:r>
          </w:p>
        </w:tc>
      </w:tr>
      <w:tr w:rsidR="0009317E" w:rsidRPr="0098661A" w:rsidTr="002E291D">
        <w:trPr>
          <w:trHeight w:val="342"/>
        </w:trPr>
        <w:tc>
          <w:tcPr>
            <w:tcW w:w="1112" w:type="dxa"/>
            <w:gridSpan w:val="2"/>
          </w:tcPr>
          <w:p w:rsidR="0009317E" w:rsidRPr="009655A3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9655A3">
              <w:rPr>
                <w:rFonts w:ascii="Arial" w:hAnsi="Arial" w:cs="Arial"/>
                <w:b/>
                <w:bCs/>
              </w:rPr>
              <w:t>(x)</w:t>
            </w:r>
          </w:p>
        </w:tc>
        <w:tc>
          <w:tcPr>
            <w:tcW w:w="9503" w:type="dxa"/>
            <w:gridSpan w:val="3"/>
          </w:tcPr>
          <w:p w:rsidR="0009317E" w:rsidRPr="0098661A" w:rsidRDefault="00870A08" w:rsidP="005D43D6">
            <w:pPr>
              <w:tabs>
                <w:tab w:val="left" w:pos="7845"/>
              </w:tabs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step involve in </w:t>
            </w:r>
            <w:r w:rsidR="005D43D6" w:rsidRPr="0098661A">
              <w:rPr>
                <w:rFonts w:ascii="Arial" w:hAnsi="Arial" w:cs="Arial"/>
              </w:rPr>
              <w:t>S</w:t>
            </w:r>
            <w:r w:rsidR="005D43D6" w:rsidRPr="0098661A">
              <w:rPr>
                <w:rFonts w:ascii="Arial" w:hAnsi="Arial" w:cs="Arial"/>
                <w:vertAlign w:val="subscript"/>
              </w:rPr>
              <w:t>N</w:t>
            </w:r>
            <w:r w:rsidR="005D43D6" w:rsidRPr="0098661A">
              <w:rPr>
                <w:rFonts w:ascii="Arial" w:hAnsi="Arial" w:cs="Arial"/>
              </w:rPr>
              <w:t>2 reaction</w:t>
            </w:r>
            <w:r>
              <w:rPr>
                <w:rFonts w:ascii="Arial" w:hAnsi="Arial" w:cs="Arial"/>
              </w:rPr>
              <w:t>?</w:t>
            </w:r>
            <w:r w:rsidR="0009317E" w:rsidRPr="0098661A">
              <w:rPr>
                <w:rFonts w:ascii="Arial" w:hAnsi="Arial" w:cs="Arial"/>
              </w:rPr>
              <w:t xml:space="preserve"> </w:t>
            </w:r>
            <w:r w:rsidR="00036899">
              <w:rPr>
                <w:rFonts w:ascii="Arial" w:hAnsi="Arial" w:cs="Arial"/>
              </w:rPr>
              <w:tab/>
            </w:r>
          </w:p>
          <w:p w:rsidR="0009317E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(a)   two                (b)  single                (c)  three              (d)   zero.     </w:t>
            </w:r>
          </w:p>
        </w:tc>
      </w:tr>
      <w:tr w:rsidR="0009317E" w:rsidRPr="0098661A" w:rsidTr="002E291D">
        <w:trPr>
          <w:trHeight w:val="342"/>
        </w:trPr>
        <w:tc>
          <w:tcPr>
            <w:tcW w:w="1112" w:type="dxa"/>
            <w:gridSpan w:val="2"/>
          </w:tcPr>
          <w:p w:rsidR="0009317E" w:rsidRPr="009655A3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9655A3">
              <w:rPr>
                <w:rFonts w:ascii="Arial" w:hAnsi="Arial" w:cs="Arial"/>
                <w:b/>
                <w:bCs/>
              </w:rPr>
              <w:t>(xi)</w:t>
            </w:r>
          </w:p>
        </w:tc>
        <w:tc>
          <w:tcPr>
            <w:tcW w:w="9503" w:type="dxa"/>
            <w:gridSpan w:val="3"/>
          </w:tcPr>
          <w:p w:rsidR="00870A08" w:rsidRDefault="00870A08" w:rsidP="008C4495">
            <w:pPr>
              <w:tabs>
                <w:tab w:val="right" w:pos="8980"/>
              </w:tabs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many </w:t>
            </w:r>
            <w:r w:rsidR="00036899">
              <w:rPr>
                <w:rFonts w:ascii="Arial" w:hAnsi="Arial" w:cs="Arial"/>
              </w:rPr>
              <w:t>steps</w:t>
            </w:r>
            <w:r>
              <w:rPr>
                <w:rFonts w:ascii="Arial" w:hAnsi="Arial" w:cs="Arial"/>
              </w:rPr>
              <w:t xml:space="preserve"> involve in </w:t>
            </w:r>
            <w:r w:rsidR="00036899" w:rsidRPr="0098661A">
              <w:rPr>
                <w:rFonts w:ascii="Arial" w:hAnsi="Arial" w:cs="Arial"/>
              </w:rPr>
              <w:t>S</w:t>
            </w:r>
            <w:r w:rsidR="00036899" w:rsidRPr="0098661A">
              <w:rPr>
                <w:rFonts w:ascii="Arial" w:hAnsi="Arial" w:cs="Arial"/>
                <w:vertAlign w:val="subscript"/>
              </w:rPr>
              <w:t>N</w:t>
            </w:r>
            <w:r w:rsidR="00036899" w:rsidRPr="00870A08">
              <w:rPr>
                <w:rFonts w:ascii="Arial" w:hAnsi="Arial" w:cs="Arial"/>
                <w:vertAlign w:val="superscript"/>
              </w:rPr>
              <w:t>1</w:t>
            </w:r>
            <w:r w:rsidR="00036899" w:rsidRPr="0098661A">
              <w:rPr>
                <w:rFonts w:ascii="Arial" w:hAnsi="Arial" w:cs="Arial"/>
              </w:rPr>
              <w:t xml:space="preserve"> reaction</w:t>
            </w:r>
            <w:r>
              <w:rPr>
                <w:rFonts w:ascii="Arial" w:hAnsi="Arial" w:cs="Arial"/>
              </w:rPr>
              <w:t>?</w:t>
            </w:r>
            <w:r w:rsidRPr="0098661A">
              <w:rPr>
                <w:rFonts w:ascii="Arial" w:hAnsi="Arial" w:cs="Arial"/>
              </w:rPr>
              <w:t xml:space="preserve"> </w:t>
            </w:r>
            <w:r w:rsidR="008C4495">
              <w:rPr>
                <w:rFonts w:ascii="Arial" w:hAnsi="Arial" w:cs="Arial"/>
              </w:rPr>
              <w:tab/>
            </w:r>
          </w:p>
          <w:p w:rsidR="00411B18" w:rsidRPr="0098661A" w:rsidRDefault="0009317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(a)   two                    (b)  single                (c)  three              (d)   zero.     </w:t>
            </w:r>
          </w:p>
        </w:tc>
      </w:tr>
      <w:tr w:rsidR="003851FE" w:rsidRPr="0098661A" w:rsidTr="002E291D">
        <w:trPr>
          <w:trHeight w:val="342"/>
        </w:trPr>
        <w:tc>
          <w:tcPr>
            <w:tcW w:w="1112" w:type="dxa"/>
            <w:gridSpan w:val="2"/>
          </w:tcPr>
          <w:p w:rsidR="003851FE" w:rsidRPr="009655A3" w:rsidRDefault="003851F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9655A3">
              <w:rPr>
                <w:rFonts w:ascii="Arial" w:hAnsi="Arial" w:cs="Arial"/>
                <w:b/>
                <w:bCs/>
              </w:rPr>
              <w:t>(xii)</w:t>
            </w:r>
          </w:p>
        </w:tc>
        <w:tc>
          <w:tcPr>
            <w:tcW w:w="9503" w:type="dxa"/>
            <w:gridSpan w:val="3"/>
          </w:tcPr>
          <w:p w:rsidR="003851FE" w:rsidRPr="0098661A" w:rsidRDefault="00411B18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intermediate involve during </w:t>
            </w:r>
            <w:r w:rsidR="00890C1F" w:rsidRPr="0098661A">
              <w:rPr>
                <w:rFonts w:ascii="Arial" w:hAnsi="Arial" w:cs="Arial"/>
              </w:rPr>
              <w:t>S</w:t>
            </w:r>
            <w:r w:rsidR="00890C1F" w:rsidRPr="0098661A">
              <w:rPr>
                <w:rFonts w:ascii="Arial" w:hAnsi="Arial" w:cs="Arial"/>
                <w:vertAlign w:val="subscript"/>
              </w:rPr>
              <w:t>N</w:t>
            </w:r>
            <w:r w:rsidR="00890C1F" w:rsidRPr="0098661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reaction mechanism?</w:t>
            </w:r>
            <w:r w:rsidR="003851FE" w:rsidRPr="0098661A">
              <w:rPr>
                <w:rFonts w:ascii="Arial" w:hAnsi="Arial" w:cs="Arial"/>
              </w:rPr>
              <w:t>.</w:t>
            </w:r>
          </w:p>
          <w:p w:rsidR="003851FE" w:rsidRPr="00411B18" w:rsidRDefault="00411B18" w:rsidP="005D43D6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(a) </w:t>
            </w:r>
            <w:r w:rsidR="003851FE" w:rsidRPr="00411B18">
              <w:rPr>
                <w:rFonts w:ascii="Arial" w:hAnsi="Arial" w:cs="Arial"/>
              </w:rPr>
              <w:t xml:space="preserve">Free radical (b) </w:t>
            </w:r>
            <w:proofErr w:type="spellStart"/>
            <w:r w:rsidR="003851FE" w:rsidRPr="00411B18">
              <w:rPr>
                <w:rFonts w:ascii="Arial" w:hAnsi="Arial" w:cs="Arial"/>
              </w:rPr>
              <w:t>carbocation</w:t>
            </w:r>
            <w:proofErr w:type="spellEnd"/>
            <w:r w:rsidR="003851FE" w:rsidRPr="00411B18">
              <w:rPr>
                <w:rFonts w:ascii="Arial" w:hAnsi="Arial" w:cs="Arial"/>
              </w:rPr>
              <w:t xml:space="preserve"> (c) </w:t>
            </w:r>
            <w:proofErr w:type="spellStart"/>
            <w:r w:rsidR="003851FE" w:rsidRPr="00411B18">
              <w:rPr>
                <w:rFonts w:ascii="Arial" w:hAnsi="Arial" w:cs="Arial"/>
              </w:rPr>
              <w:t>carbanion</w:t>
            </w:r>
            <w:proofErr w:type="spellEnd"/>
            <w:r w:rsidR="003851FE" w:rsidRPr="00411B18">
              <w:rPr>
                <w:rFonts w:ascii="Arial" w:hAnsi="Arial" w:cs="Arial"/>
              </w:rPr>
              <w:t xml:space="preserve"> (d) </w:t>
            </w:r>
            <w:proofErr w:type="spellStart"/>
            <w:r w:rsidR="003851FE" w:rsidRPr="00411B18">
              <w:rPr>
                <w:rFonts w:ascii="Arial" w:hAnsi="Arial" w:cs="Arial"/>
              </w:rPr>
              <w:t>pentavalent</w:t>
            </w:r>
            <w:proofErr w:type="spellEnd"/>
            <w:r w:rsidR="003851FE" w:rsidRPr="00411B18">
              <w:rPr>
                <w:rFonts w:ascii="Arial" w:hAnsi="Arial" w:cs="Arial"/>
              </w:rPr>
              <w:t xml:space="preserve"> transition state.     </w:t>
            </w:r>
          </w:p>
        </w:tc>
      </w:tr>
      <w:tr w:rsidR="003851FE" w:rsidRPr="0098661A" w:rsidTr="002E291D">
        <w:trPr>
          <w:trHeight w:val="342"/>
        </w:trPr>
        <w:tc>
          <w:tcPr>
            <w:tcW w:w="1112" w:type="dxa"/>
            <w:gridSpan w:val="2"/>
          </w:tcPr>
          <w:p w:rsidR="003851FE" w:rsidRPr="009655A3" w:rsidRDefault="003851F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9655A3">
              <w:rPr>
                <w:rFonts w:ascii="Arial" w:hAnsi="Arial" w:cs="Arial"/>
                <w:b/>
                <w:bCs/>
              </w:rPr>
              <w:t>(xiii)</w:t>
            </w:r>
          </w:p>
        </w:tc>
        <w:tc>
          <w:tcPr>
            <w:tcW w:w="9503" w:type="dxa"/>
            <w:gridSpan w:val="3"/>
          </w:tcPr>
          <w:p w:rsidR="00890C1F" w:rsidRPr="0098661A" w:rsidRDefault="00890C1F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intermediate involve during </w:t>
            </w:r>
            <w:r w:rsidRPr="0098661A">
              <w:rPr>
                <w:rFonts w:ascii="Arial" w:hAnsi="Arial" w:cs="Arial"/>
              </w:rPr>
              <w:t>S</w:t>
            </w:r>
            <w:r w:rsidRPr="0098661A">
              <w:rPr>
                <w:rFonts w:ascii="Arial" w:hAnsi="Arial" w:cs="Arial"/>
                <w:vertAlign w:val="subscript"/>
              </w:rPr>
              <w:t>N</w:t>
            </w:r>
            <w:r>
              <w:rPr>
                <w:rFonts w:ascii="Arial" w:hAnsi="Arial" w:cs="Arial"/>
              </w:rPr>
              <w:t>1 reaction mechanism?</w:t>
            </w:r>
            <w:r w:rsidRPr="0098661A">
              <w:rPr>
                <w:rFonts w:ascii="Arial" w:hAnsi="Arial" w:cs="Arial"/>
              </w:rPr>
              <w:t>.</w:t>
            </w:r>
          </w:p>
          <w:p w:rsidR="00944F4A" w:rsidRPr="0098661A" w:rsidRDefault="003851FE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(a) Free radical (b) </w:t>
            </w:r>
            <w:proofErr w:type="spellStart"/>
            <w:r w:rsidRPr="0098661A">
              <w:rPr>
                <w:rFonts w:ascii="Arial" w:hAnsi="Arial" w:cs="Arial"/>
              </w:rPr>
              <w:t>carbocation</w:t>
            </w:r>
            <w:proofErr w:type="spellEnd"/>
            <w:r w:rsidRPr="0098661A">
              <w:rPr>
                <w:rFonts w:ascii="Arial" w:hAnsi="Arial" w:cs="Arial"/>
              </w:rPr>
              <w:t xml:space="preserve"> (c) </w:t>
            </w:r>
            <w:proofErr w:type="spellStart"/>
            <w:r w:rsidRPr="0098661A">
              <w:rPr>
                <w:rFonts w:ascii="Arial" w:hAnsi="Arial" w:cs="Arial"/>
              </w:rPr>
              <w:t>carbanion</w:t>
            </w:r>
            <w:proofErr w:type="spellEnd"/>
            <w:r w:rsidRPr="0098661A">
              <w:rPr>
                <w:rFonts w:ascii="Arial" w:hAnsi="Arial" w:cs="Arial"/>
              </w:rPr>
              <w:t xml:space="preserve">  (d) </w:t>
            </w:r>
            <w:proofErr w:type="spellStart"/>
            <w:r w:rsidRPr="0098661A">
              <w:rPr>
                <w:rFonts w:ascii="Arial" w:hAnsi="Arial" w:cs="Arial"/>
              </w:rPr>
              <w:t>pentavalent</w:t>
            </w:r>
            <w:proofErr w:type="spellEnd"/>
            <w:r w:rsidRPr="0098661A">
              <w:rPr>
                <w:rFonts w:ascii="Arial" w:hAnsi="Arial" w:cs="Arial"/>
              </w:rPr>
              <w:t xml:space="preserve"> </w:t>
            </w:r>
            <w:r w:rsidR="00F152CA">
              <w:rPr>
                <w:rFonts w:ascii="Arial" w:hAnsi="Arial" w:cs="Arial"/>
              </w:rPr>
              <w:t xml:space="preserve"> </w:t>
            </w:r>
            <w:proofErr w:type="spellStart"/>
            <w:r w:rsidR="00F152CA">
              <w:rPr>
                <w:rFonts w:ascii="Arial" w:hAnsi="Arial" w:cs="Arial"/>
              </w:rPr>
              <w:t>trasiton</w:t>
            </w:r>
            <w:proofErr w:type="spellEnd"/>
            <w:r w:rsidR="00F152CA">
              <w:rPr>
                <w:rFonts w:ascii="Arial" w:hAnsi="Arial" w:cs="Arial"/>
              </w:rPr>
              <w:t xml:space="preserve"> s</w:t>
            </w:r>
            <w:r w:rsidRPr="0098661A">
              <w:rPr>
                <w:rFonts w:ascii="Arial" w:hAnsi="Arial" w:cs="Arial"/>
              </w:rPr>
              <w:t>tate</w:t>
            </w:r>
            <w:r w:rsidR="00F152CA">
              <w:rPr>
                <w:rFonts w:ascii="Arial" w:hAnsi="Arial" w:cs="Arial"/>
              </w:rPr>
              <w:t>.</w:t>
            </w:r>
          </w:p>
        </w:tc>
      </w:tr>
      <w:tr w:rsidR="003851FE" w:rsidRPr="0098661A" w:rsidTr="002E291D">
        <w:trPr>
          <w:trHeight w:val="342"/>
        </w:trPr>
        <w:tc>
          <w:tcPr>
            <w:tcW w:w="1112" w:type="dxa"/>
            <w:gridSpan w:val="2"/>
          </w:tcPr>
          <w:p w:rsidR="003851FE" w:rsidRPr="009655A3" w:rsidRDefault="00CB4EF8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9655A3">
              <w:rPr>
                <w:rFonts w:ascii="Arial" w:hAnsi="Arial" w:cs="Arial"/>
                <w:b/>
                <w:bCs/>
              </w:rPr>
              <w:t>(xiv)</w:t>
            </w:r>
          </w:p>
        </w:tc>
        <w:tc>
          <w:tcPr>
            <w:tcW w:w="9503" w:type="dxa"/>
            <w:gridSpan w:val="3"/>
          </w:tcPr>
          <w:p w:rsidR="005D43D6" w:rsidRDefault="00036899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Which type of intermediate is involve during conversion of </w:t>
            </w:r>
            <w:proofErr w:type="spellStart"/>
            <w:r>
              <w:rPr>
                <w:rFonts w:ascii="Arial" w:hAnsi="Arial" w:cs="Arial"/>
              </w:rPr>
              <w:t>c</w:t>
            </w:r>
            <w:r w:rsidR="00CB4EF8" w:rsidRPr="0098661A">
              <w:rPr>
                <w:rFonts w:ascii="Arial" w:hAnsi="Arial" w:cs="Arial"/>
              </w:rPr>
              <w:t>hlorobenzene</w:t>
            </w:r>
            <w:proofErr w:type="spellEnd"/>
            <w:r w:rsidR="00CB4EF8" w:rsidRPr="0098661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to </w:t>
            </w:r>
            <w:r w:rsidR="00CB4EF8" w:rsidRPr="0098661A">
              <w:rPr>
                <w:rFonts w:ascii="Arial" w:hAnsi="Arial" w:cs="Arial"/>
              </w:rPr>
              <w:t>aniline</w:t>
            </w:r>
            <w:r>
              <w:rPr>
                <w:rFonts w:ascii="Arial" w:hAnsi="Arial" w:cs="Arial"/>
              </w:rPr>
              <w:t>?</w:t>
            </w:r>
            <w:r w:rsidR="00CB4EF8" w:rsidRPr="0098661A">
              <w:rPr>
                <w:rFonts w:ascii="Arial" w:hAnsi="Arial" w:cs="Arial"/>
              </w:rPr>
              <w:t xml:space="preserve"> </w:t>
            </w:r>
          </w:p>
          <w:p w:rsidR="005D43D6" w:rsidRPr="0098661A" w:rsidRDefault="00CB4EF8" w:rsidP="005D43D6">
            <w:pPr>
              <w:tabs>
                <w:tab w:val="left" w:pos="8250"/>
              </w:tabs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(a) Free radical (b) </w:t>
            </w:r>
            <w:proofErr w:type="spellStart"/>
            <w:r w:rsidRPr="0098661A">
              <w:rPr>
                <w:rFonts w:ascii="Arial" w:hAnsi="Arial" w:cs="Arial"/>
              </w:rPr>
              <w:t>Benzyne</w:t>
            </w:r>
            <w:proofErr w:type="spellEnd"/>
            <w:r w:rsidRPr="0098661A">
              <w:rPr>
                <w:rFonts w:ascii="Arial" w:hAnsi="Arial" w:cs="Arial"/>
              </w:rPr>
              <w:t xml:space="preserve"> </w:t>
            </w:r>
            <w:r w:rsidR="007D3C58">
              <w:rPr>
                <w:rFonts w:ascii="Arial" w:hAnsi="Arial" w:cs="Arial"/>
              </w:rPr>
              <w:t xml:space="preserve">(c) </w:t>
            </w:r>
            <w:proofErr w:type="spellStart"/>
            <w:r w:rsidR="007D3C58">
              <w:rPr>
                <w:rFonts w:ascii="Arial" w:hAnsi="Arial" w:cs="Arial"/>
              </w:rPr>
              <w:t>carbanion</w:t>
            </w:r>
            <w:proofErr w:type="spellEnd"/>
            <w:r w:rsidR="007D3C58">
              <w:rPr>
                <w:rFonts w:ascii="Arial" w:hAnsi="Arial" w:cs="Arial"/>
              </w:rPr>
              <w:t xml:space="preserve">  (d) </w:t>
            </w:r>
            <w:proofErr w:type="spellStart"/>
            <w:r w:rsidR="007D3C58">
              <w:rPr>
                <w:rFonts w:ascii="Arial" w:hAnsi="Arial" w:cs="Arial"/>
              </w:rPr>
              <w:t>pentavalent</w:t>
            </w:r>
            <w:proofErr w:type="spellEnd"/>
            <w:r w:rsidR="007D3C58">
              <w:rPr>
                <w:rFonts w:ascii="Arial" w:hAnsi="Arial" w:cs="Arial"/>
              </w:rPr>
              <w:t xml:space="preserve"> </w:t>
            </w:r>
            <w:proofErr w:type="spellStart"/>
            <w:r w:rsidR="007D3C58">
              <w:rPr>
                <w:rFonts w:ascii="Arial" w:hAnsi="Arial" w:cs="Arial"/>
              </w:rPr>
              <w:t>trasition</w:t>
            </w:r>
            <w:proofErr w:type="spellEnd"/>
            <w:r w:rsidR="007D3C58">
              <w:rPr>
                <w:rFonts w:ascii="Arial" w:hAnsi="Arial" w:cs="Arial"/>
              </w:rPr>
              <w:t xml:space="preserve"> s</w:t>
            </w:r>
            <w:r w:rsidRPr="0098661A">
              <w:rPr>
                <w:rFonts w:ascii="Arial" w:hAnsi="Arial" w:cs="Arial"/>
              </w:rPr>
              <w:t>tate</w:t>
            </w:r>
            <w:r w:rsidR="00F152CA">
              <w:rPr>
                <w:rFonts w:ascii="Arial" w:hAnsi="Arial" w:cs="Arial"/>
              </w:rPr>
              <w:t>.</w:t>
            </w:r>
          </w:p>
        </w:tc>
      </w:tr>
      <w:tr w:rsidR="00F71E3D" w:rsidRPr="0098661A" w:rsidTr="002E291D">
        <w:trPr>
          <w:trHeight w:val="342"/>
        </w:trPr>
        <w:tc>
          <w:tcPr>
            <w:tcW w:w="1112" w:type="dxa"/>
            <w:gridSpan w:val="2"/>
          </w:tcPr>
          <w:p w:rsidR="00F71E3D" w:rsidRPr="009655A3" w:rsidRDefault="00E21B2F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9655A3">
              <w:rPr>
                <w:rFonts w:ascii="Arial" w:hAnsi="Arial" w:cs="Arial"/>
                <w:b/>
                <w:bCs/>
              </w:rPr>
              <w:t>(xv)</w:t>
            </w:r>
          </w:p>
        </w:tc>
        <w:tc>
          <w:tcPr>
            <w:tcW w:w="9503" w:type="dxa"/>
            <w:gridSpan w:val="3"/>
          </w:tcPr>
          <w:p w:rsidR="005D43D6" w:rsidRDefault="00E21B2F" w:rsidP="005D43D6">
            <w:pPr>
              <w:spacing w:line="360" w:lineRule="auto"/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The atom or a group of atom have tendency to </w:t>
            </w:r>
            <w:r w:rsidR="00652392">
              <w:rPr>
                <w:rFonts w:ascii="Arial" w:hAnsi="Arial" w:cs="Arial"/>
              </w:rPr>
              <w:t>donate</w:t>
            </w:r>
            <w:r w:rsidRPr="0098661A">
              <w:rPr>
                <w:rFonts w:ascii="Arial" w:hAnsi="Arial" w:cs="Arial"/>
              </w:rPr>
              <w:t xml:space="preserve"> the </w:t>
            </w:r>
            <w:r w:rsidR="00652392">
              <w:rPr>
                <w:rFonts w:ascii="Arial" w:hAnsi="Arial" w:cs="Arial"/>
              </w:rPr>
              <w:t xml:space="preserve">pair of </w:t>
            </w:r>
            <w:r w:rsidRPr="0098661A">
              <w:rPr>
                <w:rFonts w:ascii="Arial" w:hAnsi="Arial" w:cs="Arial"/>
              </w:rPr>
              <w:t>electron is called</w:t>
            </w:r>
            <w:r w:rsidR="00652392">
              <w:rPr>
                <w:rFonts w:ascii="Arial" w:hAnsi="Arial" w:cs="Arial"/>
              </w:rPr>
              <w:t>?</w:t>
            </w:r>
            <w:r w:rsidRPr="0098661A">
              <w:rPr>
                <w:rFonts w:ascii="Arial" w:hAnsi="Arial" w:cs="Arial"/>
              </w:rPr>
              <w:t xml:space="preserve"> </w:t>
            </w:r>
          </w:p>
          <w:p w:rsidR="00F71E3D" w:rsidRPr="00653426" w:rsidRDefault="005D43D6" w:rsidP="005D43D6">
            <w:pPr>
              <w:spacing w:line="360" w:lineRule="auto"/>
              <w:ind w:right="307"/>
              <w:jc w:val="both"/>
              <w:rPr>
                <w:rStyle w:val="Strong"/>
              </w:rPr>
            </w:pPr>
            <w:r>
              <w:rPr>
                <w:rFonts w:ascii="Arial" w:hAnsi="Arial" w:cs="Arial"/>
              </w:rPr>
              <w:t>(</w:t>
            </w:r>
            <w:r w:rsidR="00E21B2F" w:rsidRPr="0098661A">
              <w:rPr>
                <w:rFonts w:ascii="Arial" w:hAnsi="Arial" w:cs="Arial"/>
                <w:bCs/>
              </w:rPr>
              <w:t xml:space="preserve">a)   </w:t>
            </w:r>
            <w:proofErr w:type="spellStart"/>
            <w:r w:rsidR="00E21B2F" w:rsidRPr="0098661A">
              <w:rPr>
                <w:rFonts w:ascii="Arial" w:hAnsi="Arial" w:cs="Arial"/>
                <w:bCs/>
              </w:rPr>
              <w:t>electrophile</w:t>
            </w:r>
            <w:proofErr w:type="spellEnd"/>
            <w:r w:rsidR="00E21B2F" w:rsidRPr="0098661A">
              <w:rPr>
                <w:rFonts w:ascii="Arial" w:hAnsi="Arial" w:cs="Arial"/>
              </w:rPr>
              <w:t xml:space="preserve">    </w:t>
            </w:r>
            <w:r w:rsidR="00E21B2F" w:rsidRPr="0098661A">
              <w:rPr>
                <w:rFonts w:ascii="Arial" w:hAnsi="Arial" w:cs="Arial"/>
                <w:bCs/>
              </w:rPr>
              <w:t xml:space="preserve">(b)  </w:t>
            </w:r>
            <w:proofErr w:type="spellStart"/>
            <w:r w:rsidR="00E21B2F" w:rsidRPr="0098661A">
              <w:rPr>
                <w:rFonts w:ascii="Arial" w:hAnsi="Arial" w:cs="Arial"/>
                <w:bCs/>
              </w:rPr>
              <w:t>nucleophile</w:t>
            </w:r>
            <w:proofErr w:type="spellEnd"/>
            <w:r w:rsidR="00E21B2F" w:rsidRPr="0098661A">
              <w:rPr>
                <w:rFonts w:ascii="Arial" w:hAnsi="Arial" w:cs="Arial"/>
              </w:rPr>
              <w:t xml:space="preserve">   </w:t>
            </w:r>
            <w:r w:rsidR="007C0D12">
              <w:rPr>
                <w:rFonts w:ascii="Arial" w:hAnsi="Arial" w:cs="Arial"/>
              </w:rPr>
              <w:t xml:space="preserve">    </w:t>
            </w:r>
            <w:r w:rsidR="00E21B2F" w:rsidRPr="0098661A">
              <w:rPr>
                <w:rFonts w:ascii="Arial" w:hAnsi="Arial" w:cs="Arial"/>
              </w:rPr>
              <w:t xml:space="preserve">(c) </w:t>
            </w:r>
            <w:r w:rsidR="007C0D12">
              <w:rPr>
                <w:rFonts w:ascii="Arial" w:hAnsi="Arial" w:cs="Arial"/>
              </w:rPr>
              <w:t xml:space="preserve">   </w:t>
            </w:r>
            <w:proofErr w:type="spellStart"/>
            <w:r w:rsidR="00E21B2F" w:rsidRPr="0098661A">
              <w:rPr>
                <w:rFonts w:ascii="Arial" w:hAnsi="Arial" w:cs="Arial"/>
              </w:rPr>
              <w:t>Benzonium</w:t>
            </w:r>
            <w:proofErr w:type="spellEnd"/>
            <w:r w:rsidR="00E21B2F" w:rsidRPr="0098661A">
              <w:rPr>
                <w:rFonts w:ascii="Arial" w:hAnsi="Arial" w:cs="Arial"/>
              </w:rPr>
              <w:t xml:space="preserve"> ion         (c)   </w:t>
            </w:r>
            <w:r w:rsidR="00C52161">
              <w:rPr>
                <w:rFonts w:ascii="Arial" w:hAnsi="Arial" w:cs="Arial"/>
              </w:rPr>
              <w:t>Free radical.</w:t>
            </w:r>
            <w:r w:rsidR="00E21B2F" w:rsidRPr="0098661A">
              <w:rPr>
                <w:rFonts w:ascii="Arial" w:hAnsi="Arial" w:cs="Arial"/>
              </w:rPr>
              <w:t xml:space="preserve"> </w:t>
            </w:r>
          </w:p>
        </w:tc>
      </w:tr>
      <w:tr w:rsidR="00351552" w:rsidRPr="0098661A" w:rsidTr="002E291D">
        <w:trPr>
          <w:gridAfter w:val="1"/>
          <w:wAfter w:w="69" w:type="dxa"/>
          <w:cantSplit/>
        </w:trPr>
        <w:tc>
          <w:tcPr>
            <w:tcW w:w="1044" w:type="dxa"/>
          </w:tcPr>
          <w:p w:rsidR="00AA5947" w:rsidRDefault="00AA5947" w:rsidP="0098661A">
            <w:pPr>
              <w:ind w:right="307"/>
              <w:jc w:val="both"/>
              <w:rPr>
                <w:rFonts w:ascii="Arial" w:hAnsi="Arial" w:cs="Arial"/>
                <w:b/>
                <w:bCs/>
              </w:rPr>
            </w:pPr>
          </w:p>
          <w:p w:rsidR="00653426" w:rsidRDefault="00351552" w:rsidP="0098661A">
            <w:pPr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11560F">
              <w:rPr>
                <w:rFonts w:ascii="Arial" w:hAnsi="Arial" w:cs="Arial"/>
                <w:b/>
                <w:bCs/>
              </w:rPr>
              <w:t>Q.2</w:t>
            </w:r>
          </w:p>
          <w:p w:rsidR="00351552" w:rsidRPr="00653426" w:rsidRDefault="00351552" w:rsidP="00653426">
            <w:pPr>
              <w:rPr>
                <w:rFonts w:ascii="Arial" w:hAnsi="Arial" w:cs="Arial"/>
              </w:rPr>
            </w:pPr>
          </w:p>
        </w:tc>
        <w:tc>
          <w:tcPr>
            <w:tcW w:w="9502" w:type="dxa"/>
            <w:gridSpan w:val="3"/>
          </w:tcPr>
          <w:p w:rsidR="00AA5947" w:rsidRDefault="00AA5947" w:rsidP="0098661A">
            <w:pPr>
              <w:ind w:right="307"/>
              <w:jc w:val="both"/>
              <w:rPr>
                <w:rFonts w:ascii="Arial" w:hAnsi="Arial" w:cs="Arial"/>
                <w:b/>
              </w:rPr>
            </w:pPr>
          </w:p>
          <w:p w:rsidR="00351552" w:rsidRPr="006567F9" w:rsidRDefault="00351552" w:rsidP="0098661A">
            <w:pPr>
              <w:ind w:right="307"/>
              <w:jc w:val="both"/>
              <w:rPr>
                <w:rFonts w:ascii="Arial" w:hAnsi="Arial" w:cs="Arial"/>
                <w:b/>
              </w:rPr>
            </w:pPr>
            <w:r w:rsidRPr="006567F9">
              <w:rPr>
                <w:rFonts w:ascii="Arial" w:hAnsi="Arial" w:cs="Arial"/>
                <w:b/>
              </w:rPr>
              <w:t>Answer the following :</w:t>
            </w:r>
          </w:p>
          <w:p w:rsidR="007E5D53" w:rsidRPr="0098661A" w:rsidRDefault="00E177A7" w:rsidP="006567F9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>(</w:t>
            </w:r>
            <w:proofErr w:type="spellStart"/>
            <w:r w:rsidRPr="0098661A">
              <w:rPr>
                <w:rFonts w:ascii="Arial" w:hAnsi="Arial" w:cs="Arial"/>
              </w:rPr>
              <w:t>i</w:t>
            </w:r>
            <w:proofErr w:type="spellEnd"/>
            <w:r w:rsidRPr="0098661A">
              <w:rPr>
                <w:rFonts w:ascii="Arial" w:hAnsi="Arial" w:cs="Arial"/>
              </w:rPr>
              <w:t xml:space="preserve">) </w:t>
            </w:r>
            <w:r w:rsidR="00847512" w:rsidRPr="0098661A">
              <w:rPr>
                <w:rFonts w:ascii="Arial" w:hAnsi="Arial" w:cs="Arial"/>
              </w:rPr>
              <w:t>Compare the S</w:t>
            </w:r>
            <w:r w:rsidR="00847512" w:rsidRPr="0098661A">
              <w:rPr>
                <w:rFonts w:ascii="Arial" w:hAnsi="Arial" w:cs="Arial"/>
                <w:vertAlign w:val="subscript"/>
              </w:rPr>
              <w:t>N</w:t>
            </w:r>
            <w:r w:rsidR="00847512" w:rsidRPr="0098661A">
              <w:rPr>
                <w:rFonts w:ascii="Arial" w:hAnsi="Arial" w:cs="Arial"/>
              </w:rPr>
              <w:t>1</w:t>
            </w:r>
            <w:r w:rsidR="00351552" w:rsidRPr="0098661A">
              <w:rPr>
                <w:rFonts w:ascii="Arial" w:hAnsi="Arial" w:cs="Arial"/>
              </w:rPr>
              <w:t xml:space="preserve"> </w:t>
            </w:r>
            <w:r w:rsidR="00847512" w:rsidRPr="0098661A">
              <w:rPr>
                <w:rFonts w:ascii="Arial" w:hAnsi="Arial" w:cs="Arial"/>
              </w:rPr>
              <w:t>and S</w:t>
            </w:r>
            <w:r w:rsidR="00847512" w:rsidRPr="0098661A">
              <w:rPr>
                <w:rFonts w:ascii="Arial" w:hAnsi="Arial" w:cs="Arial"/>
                <w:vertAlign w:val="subscript"/>
              </w:rPr>
              <w:t>N</w:t>
            </w:r>
            <w:r w:rsidR="00847512" w:rsidRPr="0098661A">
              <w:rPr>
                <w:rFonts w:ascii="Arial" w:hAnsi="Arial" w:cs="Arial"/>
              </w:rPr>
              <w:t xml:space="preserve">2 reaction with respect to (a) </w:t>
            </w:r>
            <w:r w:rsidR="00597F8C" w:rsidRPr="0098661A">
              <w:rPr>
                <w:rFonts w:ascii="Arial" w:hAnsi="Arial" w:cs="Arial"/>
              </w:rPr>
              <w:t>No. of steps</w:t>
            </w:r>
            <w:r w:rsidR="00847512" w:rsidRPr="0098661A">
              <w:rPr>
                <w:rFonts w:ascii="Arial" w:hAnsi="Arial" w:cs="Arial"/>
              </w:rPr>
              <w:t xml:space="preserve"> (b)</w:t>
            </w:r>
            <w:r w:rsidR="00597F8C" w:rsidRPr="0098661A">
              <w:rPr>
                <w:rFonts w:ascii="Arial" w:hAnsi="Arial" w:cs="Arial"/>
              </w:rPr>
              <w:t xml:space="preserve"> Rate and order</w:t>
            </w:r>
            <w:r w:rsidR="00847512" w:rsidRPr="0098661A">
              <w:rPr>
                <w:rFonts w:ascii="Arial" w:hAnsi="Arial" w:cs="Arial"/>
              </w:rPr>
              <w:t xml:space="preserve"> (c)</w:t>
            </w:r>
            <w:r w:rsidR="00597F8C" w:rsidRPr="0098661A">
              <w:rPr>
                <w:rFonts w:ascii="Arial" w:hAnsi="Arial" w:cs="Arial"/>
              </w:rPr>
              <w:t xml:space="preserve"> </w:t>
            </w:r>
            <w:proofErr w:type="spellStart"/>
            <w:r w:rsidR="00597F8C" w:rsidRPr="0098661A">
              <w:rPr>
                <w:rFonts w:ascii="Arial" w:hAnsi="Arial" w:cs="Arial"/>
              </w:rPr>
              <w:t>Molecularity</w:t>
            </w:r>
            <w:proofErr w:type="spellEnd"/>
            <w:r w:rsidR="00847512" w:rsidRPr="0098661A">
              <w:rPr>
                <w:rFonts w:ascii="Arial" w:hAnsi="Arial" w:cs="Arial"/>
              </w:rPr>
              <w:t xml:space="preserve"> (d)</w:t>
            </w:r>
            <w:r w:rsidR="00597F8C" w:rsidRPr="0098661A">
              <w:rPr>
                <w:rFonts w:ascii="Arial" w:hAnsi="Arial" w:cs="Arial"/>
              </w:rPr>
              <w:t xml:space="preserve"> Transition state of slowest step.</w:t>
            </w:r>
          </w:p>
          <w:p w:rsidR="00351552" w:rsidRPr="0098661A" w:rsidRDefault="00847512" w:rsidP="006567F9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 </w:t>
            </w:r>
            <w:r w:rsidR="00B90D37" w:rsidRPr="0098661A">
              <w:rPr>
                <w:rFonts w:ascii="Arial" w:hAnsi="Arial" w:cs="Arial"/>
              </w:rPr>
              <w:tab/>
            </w:r>
          </w:p>
          <w:p w:rsidR="00351552" w:rsidRPr="0098661A" w:rsidRDefault="00351552" w:rsidP="006567F9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(ii)  Account both </w:t>
            </w:r>
            <w:r w:rsidRPr="0098661A">
              <w:rPr>
                <w:rFonts w:ascii="Arial" w:hAnsi="Arial" w:cs="Arial"/>
                <w:i/>
              </w:rPr>
              <w:t>o</w:t>
            </w:r>
            <w:r w:rsidRPr="0098661A">
              <w:rPr>
                <w:rFonts w:ascii="Arial" w:hAnsi="Arial" w:cs="Arial"/>
              </w:rPr>
              <w:t>-</w:t>
            </w:r>
            <w:proofErr w:type="spellStart"/>
            <w:r w:rsidRPr="0098661A">
              <w:rPr>
                <w:rFonts w:ascii="Arial" w:hAnsi="Arial" w:cs="Arial"/>
              </w:rPr>
              <w:t>bromoanisole</w:t>
            </w:r>
            <w:proofErr w:type="spellEnd"/>
            <w:r w:rsidRPr="0098661A">
              <w:rPr>
                <w:rFonts w:ascii="Arial" w:hAnsi="Arial" w:cs="Arial"/>
              </w:rPr>
              <w:t xml:space="preserve"> and </w:t>
            </w:r>
            <w:r w:rsidRPr="0098661A">
              <w:rPr>
                <w:rFonts w:ascii="Arial" w:hAnsi="Arial" w:cs="Arial"/>
                <w:i/>
              </w:rPr>
              <w:t>m</w:t>
            </w:r>
            <w:r w:rsidRPr="0098661A">
              <w:rPr>
                <w:rFonts w:ascii="Arial" w:hAnsi="Arial" w:cs="Arial"/>
              </w:rPr>
              <w:t>-</w:t>
            </w:r>
            <w:proofErr w:type="spellStart"/>
            <w:r w:rsidRPr="0098661A">
              <w:rPr>
                <w:rFonts w:ascii="Arial" w:hAnsi="Arial" w:cs="Arial"/>
              </w:rPr>
              <w:t>bromoanisole</w:t>
            </w:r>
            <w:proofErr w:type="spellEnd"/>
            <w:r w:rsidRPr="0098661A">
              <w:rPr>
                <w:rFonts w:ascii="Arial" w:hAnsi="Arial" w:cs="Arial"/>
              </w:rPr>
              <w:t xml:space="preserve"> yields the </w:t>
            </w:r>
            <w:r w:rsidR="0098661A" w:rsidRPr="0098661A">
              <w:rPr>
                <w:rFonts w:ascii="Arial" w:hAnsi="Arial" w:cs="Arial"/>
              </w:rPr>
              <w:t>same product</w:t>
            </w:r>
            <w:r w:rsidRPr="0098661A">
              <w:rPr>
                <w:rFonts w:ascii="Arial" w:hAnsi="Arial" w:cs="Arial"/>
              </w:rPr>
              <w:t xml:space="preserve"> </w:t>
            </w:r>
            <w:r w:rsidRPr="0098661A">
              <w:rPr>
                <w:rFonts w:ascii="Arial" w:hAnsi="Arial" w:cs="Arial"/>
                <w:i/>
              </w:rPr>
              <w:t>m</w:t>
            </w:r>
            <w:r w:rsidRPr="0098661A">
              <w:rPr>
                <w:rFonts w:ascii="Arial" w:hAnsi="Arial" w:cs="Arial"/>
              </w:rPr>
              <w:t>-</w:t>
            </w:r>
            <w:proofErr w:type="spellStart"/>
            <w:r w:rsidRPr="0098661A">
              <w:rPr>
                <w:rFonts w:ascii="Arial" w:hAnsi="Arial" w:cs="Arial"/>
              </w:rPr>
              <w:t>anisidine</w:t>
            </w:r>
            <w:proofErr w:type="spellEnd"/>
            <w:r w:rsidRPr="0098661A">
              <w:rPr>
                <w:rFonts w:ascii="Arial" w:hAnsi="Arial" w:cs="Arial"/>
              </w:rPr>
              <w:t xml:space="preserve"> in presence of </w:t>
            </w:r>
            <w:r w:rsidR="00AA5947">
              <w:rPr>
                <w:rFonts w:ascii="Arial" w:hAnsi="Arial" w:cs="Arial"/>
              </w:rPr>
              <w:t>-</w:t>
            </w:r>
            <w:r w:rsidRPr="0098661A">
              <w:rPr>
                <w:rFonts w:ascii="Arial" w:hAnsi="Arial" w:cs="Arial"/>
              </w:rPr>
              <w:t>NH</w:t>
            </w:r>
            <w:r w:rsidRPr="0098661A">
              <w:rPr>
                <w:rFonts w:ascii="Arial" w:hAnsi="Arial" w:cs="Arial"/>
                <w:vertAlign w:val="subscript"/>
              </w:rPr>
              <w:t>2</w:t>
            </w:r>
            <w:r w:rsidRPr="0098661A">
              <w:rPr>
                <w:rFonts w:ascii="Arial" w:hAnsi="Arial" w:cs="Arial"/>
              </w:rPr>
              <w:t xml:space="preserve"> /NH</w:t>
            </w:r>
            <w:r w:rsidRPr="0098661A">
              <w:rPr>
                <w:rFonts w:ascii="Arial" w:hAnsi="Arial" w:cs="Arial"/>
                <w:vertAlign w:val="subscript"/>
              </w:rPr>
              <w:t>3</w:t>
            </w:r>
            <w:r w:rsidRPr="0098661A">
              <w:rPr>
                <w:rFonts w:ascii="Arial" w:hAnsi="Arial" w:cs="Arial"/>
              </w:rPr>
              <w:t xml:space="preserve">. </w:t>
            </w:r>
          </w:p>
          <w:p w:rsidR="00427DE4" w:rsidRPr="0098661A" w:rsidRDefault="00427DE4" w:rsidP="0098661A">
            <w:pPr>
              <w:ind w:right="307"/>
              <w:jc w:val="both"/>
              <w:rPr>
                <w:rFonts w:ascii="Arial" w:hAnsi="Arial" w:cs="Arial"/>
              </w:rPr>
            </w:pPr>
          </w:p>
          <w:p w:rsidR="00351552" w:rsidRPr="0098661A" w:rsidRDefault="00351552" w:rsidP="0098661A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(iii)  Arrange the increasing order of reactivity for the following </w:t>
            </w:r>
            <w:r w:rsidR="0098661A" w:rsidRPr="0098661A">
              <w:rPr>
                <w:rFonts w:ascii="Arial" w:hAnsi="Arial" w:cs="Arial"/>
              </w:rPr>
              <w:t>molecules towards</w:t>
            </w:r>
            <w:r w:rsidRPr="0098661A">
              <w:rPr>
                <w:rFonts w:ascii="Arial" w:hAnsi="Arial" w:cs="Arial"/>
              </w:rPr>
              <w:t xml:space="preserve"> </w:t>
            </w:r>
            <w:r w:rsidR="00DD788D" w:rsidRPr="0098661A">
              <w:rPr>
                <w:rFonts w:ascii="Arial" w:hAnsi="Arial" w:cs="Arial"/>
              </w:rPr>
              <w:t>S</w:t>
            </w:r>
            <w:r w:rsidR="00DD788D" w:rsidRPr="0098661A">
              <w:rPr>
                <w:rFonts w:ascii="Arial" w:hAnsi="Arial" w:cs="Arial"/>
                <w:vertAlign w:val="subscript"/>
              </w:rPr>
              <w:t>N</w:t>
            </w:r>
            <w:r w:rsidR="00DD788D" w:rsidRPr="0098661A">
              <w:rPr>
                <w:rFonts w:ascii="Arial" w:hAnsi="Arial" w:cs="Arial"/>
              </w:rPr>
              <w:t>2 reaction</w:t>
            </w:r>
            <w:r w:rsidRPr="0098661A">
              <w:rPr>
                <w:rFonts w:ascii="Arial" w:hAnsi="Arial" w:cs="Arial"/>
              </w:rPr>
              <w:t xml:space="preserve"> and explain </w:t>
            </w:r>
            <w:r w:rsidR="00427DE4" w:rsidRPr="0098661A">
              <w:rPr>
                <w:rFonts w:ascii="Arial" w:hAnsi="Arial" w:cs="Arial"/>
              </w:rPr>
              <w:t>your answer</w:t>
            </w:r>
            <w:r w:rsidRPr="0098661A">
              <w:rPr>
                <w:rFonts w:ascii="Arial" w:hAnsi="Arial" w:cs="Arial"/>
              </w:rPr>
              <w:t xml:space="preserve">.  </w:t>
            </w:r>
          </w:p>
          <w:p w:rsidR="00351552" w:rsidRPr="0098661A" w:rsidRDefault="004D77AF" w:rsidP="0098661A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      </w:t>
            </w:r>
            <w:r w:rsidR="0024126D">
              <w:rPr>
                <w:rFonts w:ascii="Arial" w:hAnsi="Arial" w:cs="Arial"/>
              </w:rPr>
              <w:t xml:space="preserve">         </w:t>
            </w:r>
            <w:r w:rsidRPr="0098661A">
              <w:rPr>
                <w:rFonts w:ascii="Arial" w:hAnsi="Arial" w:cs="Arial"/>
              </w:rPr>
              <w:t>(a</w:t>
            </w:r>
            <w:r w:rsidR="00351552" w:rsidRPr="0098661A">
              <w:rPr>
                <w:rFonts w:ascii="Arial" w:hAnsi="Arial" w:cs="Arial"/>
              </w:rPr>
              <w:t xml:space="preserve">) </w:t>
            </w:r>
            <w:r w:rsidR="00351552" w:rsidRPr="0098661A">
              <w:rPr>
                <w:rFonts w:ascii="Arial" w:hAnsi="Arial" w:cs="Arial"/>
                <w:i/>
              </w:rPr>
              <w:t>t</w:t>
            </w:r>
            <w:r w:rsidR="009D0A84" w:rsidRPr="0098661A">
              <w:rPr>
                <w:rFonts w:ascii="Arial" w:hAnsi="Arial" w:cs="Arial"/>
                <w:i/>
              </w:rPr>
              <w:t>-</w:t>
            </w:r>
            <w:r w:rsidR="00351552" w:rsidRPr="0098661A">
              <w:rPr>
                <w:rFonts w:ascii="Arial" w:hAnsi="Arial" w:cs="Arial"/>
              </w:rPr>
              <w:t xml:space="preserve">Butyl </w:t>
            </w:r>
            <w:r w:rsidR="00DD788D" w:rsidRPr="0098661A">
              <w:rPr>
                <w:rFonts w:ascii="Arial" w:hAnsi="Arial" w:cs="Arial"/>
              </w:rPr>
              <w:t>chloride (</w:t>
            </w:r>
            <w:r w:rsidRPr="0098661A">
              <w:rPr>
                <w:rFonts w:ascii="Arial" w:hAnsi="Arial" w:cs="Arial"/>
              </w:rPr>
              <w:t>b</w:t>
            </w:r>
            <w:r w:rsidR="00DD788D" w:rsidRPr="0098661A">
              <w:rPr>
                <w:rFonts w:ascii="Arial" w:hAnsi="Arial" w:cs="Arial"/>
              </w:rPr>
              <w:t>) Ethyl</w:t>
            </w:r>
            <w:r w:rsidR="00351552" w:rsidRPr="0098661A">
              <w:rPr>
                <w:rFonts w:ascii="Arial" w:hAnsi="Arial" w:cs="Arial"/>
              </w:rPr>
              <w:t xml:space="preserve"> </w:t>
            </w:r>
            <w:r w:rsidR="00DD788D" w:rsidRPr="0098661A">
              <w:rPr>
                <w:rFonts w:ascii="Arial" w:hAnsi="Arial" w:cs="Arial"/>
              </w:rPr>
              <w:t>chloride (</w:t>
            </w:r>
            <w:r w:rsidRPr="0098661A">
              <w:rPr>
                <w:rFonts w:ascii="Arial" w:hAnsi="Arial" w:cs="Arial"/>
              </w:rPr>
              <w:t>c</w:t>
            </w:r>
            <w:r w:rsidR="00351552" w:rsidRPr="0098661A">
              <w:rPr>
                <w:rFonts w:ascii="Arial" w:hAnsi="Arial" w:cs="Arial"/>
              </w:rPr>
              <w:t>) Isopropyl chloride.</w:t>
            </w:r>
          </w:p>
          <w:p w:rsidR="00721F4F" w:rsidRPr="0098661A" w:rsidRDefault="00721F4F" w:rsidP="0098661A">
            <w:pPr>
              <w:ind w:right="307"/>
              <w:jc w:val="both"/>
              <w:rPr>
                <w:rFonts w:ascii="Arial" w:hAnsi="Arial" w:cs="Arial"/>
              </w:rPr>
            </w:pPr>
          </w:p>
          <w:p w:rsidR="00FE19A3" w:rsidRPr="0098661A" w:rsidRDefault="00721F4F" w:rsidP="0098661A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(iv) Arrange the increasing order of reactivity for the following molecules towards </w:t>
            </w:r>
            <w:r w:rsidR="0098661A" w:rsidRPr="0098661A">
              <w:rPr>
                <w:rFonts w:ascii="Arial" w:hAnsi="Arial" w:cs="Arial"/>
              </w:rPr>
              <w:t>S</w:t>
            </w:r>
            <w:r w:rsidR="0098661A" w:rsidRPr="0098661A">
              <w:rPr>
                <w:rFonts w:ascii="Arial" w:hAnsi="Arial" w:cs="Arial"/>
                <w:vertAlign w:val="subscript"/>
              </w:rPr>
              <w:t>N</w:t>
            </w:r>
            <w:r w:rsidR="0098661A" w:rsidRPr="0098661A">
              <w:rPr>
                <w:rFonts w:ascii="Arial" w:hAnsi="Arial" w:cs="Arial"/>
              </w:rPr>
              <w:t>1 reaction</w:t>
            </w:r>
            <w:r w:rsidRPr="0098661A">
              <w:rPr>
                <w:rFonts w:ascii="Arial" w:hAnsi="Arial" w:cs="Arial"/>
              </w:rPr>
              <w:t xml:space="preserve"> and justify your answer.  </w:t>
            </w:r>
          </w:p>
          <w:p w:rsidR="00721F4F" w:rsidRPr="0098661A" w:rsidRDefault="0024126D" w:rsidP="0098661A">
            <w:pPr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</w:t>
            </w:r>
            <w:r w:rsidR="00721F4F" w:rsidRPr="0098661A">
              <w:rPr>
                <w:rFonts w:ascii="Arial" w:hAnsi="Arial" w:cs="Arial"/>
              </w:rPr>
              <w:t xml:space="preserve">(a)  Methyl chloride       (b)  </w:t>
            </w:r>
            <w:r w:rsidR="00721F4F" w:rsidRPr="0098661A">
              <w:rPr>
                <w:rFonts w:ascii="Arial" w:hAnsi="Arial" w:cs="Arial"/>
                <w:i/>
              </w:rPr>
              <w:t xml:space="preserve"> t</w:t>
            </w:r>
            <w:r w:rsidR="00FE19A3" w:rsidRPr="0098661A">
              <w:rPr>
                <w:rFonts w:ascii="Arial" w:hAnsi="Arial" w:cs="Arial"/>
                <w:i/>
              </w:rPr>
              <w:t>-</w:t>
            </w:r>
            <w:r w:rsidR="00721F4F" w:rsidRPr="0098661A">
              <w:rPr>
                <w:rFonts w:ascii="Arial" w:hAnsi="Arial" w:cs="Arial"/>
              </w:rPr>
              <w:t>butyl chloride    (c)   Isopropyl chloride.</w:t>
            </w:r>
          </w:p>
          <w:p w:rsidR="00FE19A3" w:rsidRPr="0098661A" w:rsidRDefault="00FE19A3" w:rsidP="0098661A">
            <w:pPr>
              <w:ind w:right="307"/>
              <w:jc w:val="both"/>
              <w:rPr>
                <w:rFonts w:ascii="Arial" w:hAnsi="Arial" w:cs="Arial"/>
              </w:rPr>
            </w:pPr>
          </w:p>
          <w:p w:rsidR="00FF65A5" w:rsidRPr="0098661A" w:rsidRDefault="00721F4F" w:rsidP="0098661A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>(</w:t>
            </w:r>
            <w:r w:rsidR="004D77AF" w:rsidRPr="0098661A">
              <w:rPr>
                <w:rFonts w:ascii="Arial" w:hAnsi="Arial" w:cs="Arial"/>
              </w:rPr>
              <w:t>v</w:t>
            </w:r>
            <w:r w:rsidR="00EF1292" w:rsidRPr="0098661A">
              <w:rPr>
                <w:rFonts w:ascii="Arial" w:hAnsi="Arial" w:cs="Arial"/>
              </w:rPr>
              <w:t xml:space="preserve">) </w:t>
            </w:r>
            <w:r w:rsidR="00FF65A5" w:rsidRPr="0098661A">
              <w:rPr>
                <w:rFonts w:ascii="Arial" w:hAnsi="Arial" w:cs="Arial"/>
              </w:rPr>
              <w:t xml:space="preserve">Arrange the increasing order of reactivity for the following molecules </w:t>
            </w:r>
            <w:r w:rsidR="0098661A" w:rsidRPr="0098661A">
              <w:rPr>
                <w:rFonts w:ascii="Arial" w:hAnsi="Arial" w:cs="Arial"/>
              </w:rPr>
              <w:t xml:space="preserve">towards </w:t>
            </w:r>
            <w:proofErr w:type="spellStart"/>
            <w:r w:rsidR="0098661A" w:rsidRPr="0098661A">
              <w:rPr>
                <w:rFonts w:ascii="Arial" w:hAnsi="Arial" w:cs="Arial"/>
              </w:rPr>
              <w:t>nucleophilic</w:t>
            </w:r>
            <w:proofErr w:type="spellEnd"/>
            <w:r w:rsidR="00FF65A5" w:rsidRPr="0098661A">
              <w:rPr>
                <w:rFonts w:ascii="Arial" w:hAnsi="Arial" w:cs="Arial"/>
              </w:rPr>
              <w:t xml:space="preserve"> aromatic substitution reaction and justify your answer.  </w:t>
            </w:r>
          </w:p>
          <w:p w:rsidR="00FF65A5" w:rsidRPr="0098661A" w:rsidRDefault="0024126D" w:rsidP="0098661A">
            <w:pPr>
              <w:ind w:right="30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</w:t>
            </w:r>
            <w:r w:rsidR="00FF65A5" w:rsidRPr="0098661A">
              <w:rPr>
                <w:rFonts w:ascii="Arial" w:hAnsi="Arial" w:cs="Arial"/>
              </w:rPr>
              <w:t>(a)  p-</w:t>
            </w:r>
            <w:proofErr w:type="spellStart"/>
            <w:r w:rsidR="00315A49" w:rsidRPr="0098661A">
              <w:rPr>
                <w:rFonts w:ascii="Arial" w:hAnsi="Arial" w:cs="Arial"/>
              </w:rPr>
              <w:t>Nitrochlorobenzene</w:t>
            </w:r>
            <w:proofErr w:type="spellEnd"/>
            <w:r w:rsidR="00315A49" w:rsidRPr="0098661A">
              <w:rPr>
                <w:rFonts w:ascii="Arial" w:hAnsi="Arial" w:cs="Arial"/>
              </w:rPr>
              <w:t xml:space="preserve"> (</w:t>
            </w:r>
            <w:r w:rsidR="00FF65A5" w:rsidRPr="0098661A">
              <w:rPr>
                <w:rFonts w:ascii="Arial" w:hAnsi="Arial" w:cs="Arial"/>
              </w:rPr>
              <w:t>b</w:t>
            </w:r>
            <w:r w:rsidR="00315A49" w:rsidRPr="0098661A">
              <w:rPr>
                <w:rFonts w:ascii="Arial" w:hAnsi="Arial" w:cs="Arial"/>
              </w:rPr>
              <w:t>) p</w:t>
            </w:r>
            <w:r w:rsidR="00FF65A5" w:rsidRPr="0098661A">
              <w:rPr>
                <w:rFonts w:ascii="Arial" w:hAnsi="Arial" w:cs="Arial"/>
              </w:rPr>
              <w:t>-</w:t>
            </w:r>
            <w:proofErr w:type="spellStart"/>
            <w:r w:rsidR="00315A49" w:rsidRPr="0098661A">
              <w:rPr>
                <w:rFonts w:ascii="Arial" w:hAnsi="Arial" w:cs="Arial"/>
              </w:rPr>
              <w:t>Chlorophenol</w:t>
            </w:r>
            <w:proofErr w:type="spellEnd"/>
            <w:r w:rsidR="00315A49" w:rsidRPr="0098661A">
              <w:rPr>
                <w:rFonts w:ascii="Arial" w:hAnsi="Arial" w:cs="Arial"/>
              </w:rPr>
              <w:t xml:space="preserve"> (</w:t>
            </w:r>
            <w:r w:rsidR="00FF65A5" w:rsidRPr="0098661A">
              <w:rPr>
                <w:rFonts w:ascii="Arial" w:hAnsi="Arial" w:cs="Arial"/>
              </w:rPr>
              <w:t xml:space="preserve">c)   </w:t>
            </w:r>
            <w:proofErr w:type="spellStart"/>
            <w:r w:rsidR="00FF65A5" w:rsidRPr="0098661A">
              <w:rPr>
                <w:rFonts w:ascii="Arial" w:hAnsi="Arial" w:cs="Arial"/>
              </w:rPr>
              <w:t>Chlorobenzene</w:t>
            </w:r>
            <w:proofErr w:type="spellEnd"/>
            <w:r w:rsidR="00FF65A5" w:rsidRPr="0098661A">
              <w:rPr>
                <w:rFonts w:ascii="Arial" w:hAnsi="Arial" w:cs="Arial"/>
              </w:rPr>
              <w:t>.</w:t>
            </w:r>
          </w:p>
          <w:p w:rsidR="00300085" w:rsidRPr="0098661A" w:rsidRDefault="00300085" w:rsidP="0098661A">
            <w:pPr>
              <w:ind w:right="307"/>
              <w:jc w:val="both"/>
              <w:rPr>
                <w:rFonts w:ascii="Arial" w:hAnsi="Arial" w:cs="Arial"/>
              </w:rPr>
            </w:pPr>
          </w:p>
          <w:p w:rsidR="00EF1292" w:rsidRDefault="00E169F1" w:rsidP="0098661A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(vi) </w:t>
            </w:r>
            <w:r w:rsidR="00673E58" w:rsidRPr="0098661A">
              <w:rPr>
                <w:rFonts w:ascii="Arial" w:hAnsi="Arial" w:cs="Arial"/>
              </w:rPr>
              <w:t>Define:</w:t>
            </w:r>
            <w:r w:rsidR="002454E6" w:rsidRPr="0098661A">
              <w:rPr>
                <w:rFonts w:ascii="Arial" w:hAnsi="Arial" w:cs="Arial"/>
              </w:rPr>
              <w:t xml:space="preserve"> </w:t>
            </w:r>
            <w:proofErr w:type="spellStart"/>
            <w:r w:rsidR="00EF1292" w:rsidRPr="0098661A">
              <w:rPr>
                <w:rFonts w:ascii="Arial" w:hAnsi="Arial" w:cs="Arial"/>
              </w:rPr>
              <w:t>carbocation</w:t>
            </w:r>
            <w:proofErr w:type="spellEnd"/>
            <w:r w:rsidR="00EF1292" w:rsidRPr="0098661A">
              <w:rPr>
                <w:rFonts w:ascii="Arial" w:hAnsi="Arial" w:cs="Arial"/>
              </w:rPr>
              <w:t xml:space="preserve">. </w:t>
            </w:r>
            <w:r w:rsidR="00457E8E" w:rsidRPr="0098661A">
              <w:rPr>
                <w:rFonts w:ascii="Arial" w:hAnsi="Arial" w:cs="Arial"/>
              </w:rPr>
              <w:t>Arrange the re</w:t>
            </w:r>
            <w:r w:rsidR="00EF1292" w:rsidRPr="0098661A">
              <w:rPr>
                <w:rFonts w:ascii="Arial" w:hAnsi="Arial" w:cs="Arial"/>
              </w:rPr>
              <w:t xml:space="preserve">lative stabilities of various </w:t>
            </w:r>
            <w:proofErr w:type="spellStart"/>
            <w:r w:rsidR="00EF1292" w:rsidRPr="0098661A">
              <w:rPr>
                <w:rFonts w:ascii="Arial" w:hAnsi="Arial" w:cs="Arial"/>
              </w:rPr>
              <w:t>carbocations</w:t>
            </w:r>
            <w:proofErr w:type="spellEnd"/>
            <w:r w:rsidR="00457E8E" w:rsidRPr="0098661A">
              <w:rPr>
                <w:rFonts w:ascii="Arial" w:hAnsi="Arial" w:cs="Arial"/>
              </w:rPr>
              <w:t xml:space="preserve"> and explain your answer</w:t>
            </w:r>
            <w:r w:rsidR="00EF1292" w:rsidRPr="0098661A">
              <w:rPr>
                <w:rFonts w:ascii="Arial" w:hAnsi="Arial" w:cs="Arial"/>
              </w:rPr>
              <w:t>.</w:t>
            </w:r>
          </w:p>
          <w:p w:rsidR="00DF63CD" w:rsidRPr="0098661A" w:rsidRDefault="00DF63CD" w:rsidP="0098661A">
            <w:pPr>
              <w:ind w:right="307"/>
              <w:jc w:val="both"/>
              <w:rPr>
                <w:rFonts w:ascii="Arial" w:hAnsi="Arial" w:cs="Arial"/>
              </w:rPr>
            </w:pPr>
          </w:p>
          <w:p w:rsidR="00DF63CD" w:rsidRDefault="00F413D0" w:rsidP="00C53F7C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  <w:bCs/>
              </w:rPr>
              <w:t>(</w:t>
            </w:r>
            <w:r w:rsidR="004D77AF" w:rsidRPr="0098661A">
              <w:rPr>
                <w:rFonts w:ascii="Arial" w:hAnsi="Arial" w:cs="Arial"/>
                <w:bCs/>
              </w:rPr>
              <w:t>v</w:t>
            </w:r>
            <w:r w:rsidR="00721F4F" w:rsidRPr="0098661A">
              <w:rPr>
                <w:rFonts w:ascii="Arial" w:hAnsi="Arial" w:cs="Arial"/>
                <w:bCs/>
              </w:rPr>
              <w:t>i</w:t>
            </w:r>
            <w:r w:rsidR="00E169F1" w:rsidRPr="0098661A">
              <w:rPr>
                <w:rFonts w:ascii="Arial" w:hAnsi="Arial" w:cs="Arial"/>
                <w:bCs/>
              </w:rPr>
              <w:t>i</w:t>
            </w:r>
            <w:r w:rsidRPr="0098661A">
              <w:rPr>
                <w:rFonts w:ascii="Arial" w:hAnsi="Arial" w:cs="Arial"/>
                <w:bCs/>
              </w:rPr>
              <w:t xml:space="preserve">) Write all the possible isomeric structural formula and </w:t>
            </w:r>
            <w:r w:rsidRPr="0098661A">
              <w:rPr>
                <w:rFonts w:ascii="Arial" w:hAnsi="Arial" w:cs="Arial"/>
              </w:rPr>
              <w:t>IUPAC name</w:t>
            </w:r>
            <w:r w:rsidRPr="0098661A">
              <w:rPr>
                <w:rFonts w:ascii="Arial" w:hAnsi="Arial" w:cs="Arial"/>
                <w:bCs/>
              </w:rPr>
              <w:t xml:space="preserve"> for the compound</w:t>
            </w:r>
            <w:r w:rsidRPr="0098661A">
              <w:rPr>
                <w:rFonts w:ascii="Arial" w:hAnsi="Arial" w:cs="Arial"/>
              </w:rPr>
              <w:t xml:space="preserve"> having molecular formula C</w:t>
            </w:r>
            <w:r w:rsidRPr="0098661A">
              <w:rPr>
                <w:rFonts w:ascii="Arial" w:hAnsi="Arial" w:cs="Arial"/>
                <w:vertAlign w:val="subscript"/>
              </w:rPr>
              <w:t>4</w:t>
            </w:r>
            <w:r w:rsidRPr="0098661A">
              <w:rPr>
                <w:rFonts w:ascii="Arial" w:hAnsi="Arial" w:cs="Arial"/>
              </w:rPr>
              <w:t>H</w:t>
            </w:r>
            <w:r w:rsidRPr="0098661A">
              <w:rPr>
                <w:rFonts w:ascii="Arial" w:hAnsi="Arial" w:cs="Arial"/>
                <w:vertAlign w:val="subscript"/>
              </w:rPr>
              <w:t>9</w:t>
            </w:r>
            <w:r w:rsidRPr="0098661A">
              <w:rPr>
                <w:rFonts w:ascii="Arial" w:hAnsi="Arial" w:cs="Arial"/>
              </w:rPr>
              <w:t>Br. Classify them as 1</w:t>
            </w:r>
            <w:r w:rsidRPr="0098661A">
              <w:rPr>
                <w:rFonts w:ascii="Arial" w:hAnsi="Arial" w:cs="Arial"/>
                <w:vertAlign w:val="superscript"/>
              </w:rPr>
              <w:t>0</w:t>
            </w:r>
            <w:r w:rsidRPr="0098661A">
              <w:rPr>
                <w:rFonts w:ascii="Arial" w:hAnsi="Arial" w:cs="Arial"/>
              </w:rPr>
              <w:t xml:space="preserve">, </w:t>
            </w:r>
            <w:r w:rsidR="007A1752" w:rsidRPr="0098661A">
              <w:rPr>
                <w:rFonts w:ascii="Arial" w:hAnsi="Arial" w:cs="Arial"/>
              </w:rPr>
              <w:t>2</w:t>
            </w:r>
            <w:r w:rsidR="007A1752" w:rsidRPr="0098661A">
              <w:rPr>
                <w:rFonts w:ascii="Arial" w:hAnsi="Arial" w:cs="Arial"/>
                <w:vertAlign w:val="superscript"/>
              </w:rPr>
              <w:t xml:space="preserve">0 </w:t>
            </w:r>
            <w:r w:rsidR="007A1752" w:rsidRPr="0098661A">
              <w:rPr>
                <w:rFonts w:ascii="Arial" w:hAnsi="Arial" w:cs="Arial"/>
              </w:rPr>
              <w:t xml:space="preserve">and </w:t>
            </w:r>
            <w:r w:rsidR="002A0366" w:rsidRPr="0098661A">
              <w:rPr>
                <w:rFonts w:ascii="Arial" w:hAnsi="Arial" w:cs="Arial"/>
              </w:rPr>
              <w:t>3</w:t>
            </w:r>
            <w:r w:rsidR="002A0366" w:rsidRPr="0098661A">
              <w:rPr>
                <w:rFonts w:ascii="Arial" w:hAnsi="Arial" w:cs="Arial"/>
                <w:vertAlign w:val="superscript"/>
              </w:rPr>
              <w:t xml:space="preserve">0 </w:t>
            </w:r>
            <w:r w:rsidR="002A0366" w:rsidRPr="0098661A">
              <w:rPr>
                <w:rFonts w:ascii="Arial" w:hAnsi="Arial" w:cs="Arial"/>
              </w:rPr>
              <w:t>alkyl</w:t>
            </w:r>
            <w:r w:rsidRPr="0098661A">
              <w:rPr>
                <w:rFonts w:ascii="Arial" w:hAnsi="Arial" w:cs="Arial"/>
              </w:rPr>
              <w:t xml:space="preserve"> halides. </w:t>
            </w:r>
          </w:p>
          <w:p w:rsidR="00F413D0" w:rsidRPr="0098661A" w:rsidRDefault="004D77AF" w:rsidP="0098661A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>(vi</w:t>
            </w:r>
            <w:r w:rsidR="00721F4F" w:rsidRPr="0098661A">
              <w:rPr>
                <w:rFonts w:ascii="Arial" w:hAnsi="Arial" w:cs="Arial"/>
              </w:rPr>
              <w:t>i</w:t>
            </w:r>
            <w:r w:rsidRPr="0098661A">
              <w:rPr>
                <w:rFonts w:ascii="Arial" w:hAnsi="Arial" w:cs="Arial"/>
              </w:rPr>
              <w:t xml:space="preserve">) </w:t>
            </w:r>
            <w:r w:rsidR="00F413D0" w:rsidRPr="0098661A">
              <w:rPr>
                <w:rFonts w:ascii="Arial" w:hAnsi="Arial" w:cs="Arial"/>
              </w:rPr>
              <w:t xml:space="preserve">Distinguish </w:t>
            </w:r>
            <w:r w:rsidR="003C0A9A" w:rsidRPr="0098661A">
              <w:rPr>
                <w:rFonts w:ascii="Arial" w:hAnsi="Arial" w:cs="Arial"/>
              </w:rPr>
              <w:t>between:</w:t>
            </w:r>
            <w:r w:rsidR="00F413D0" w:rsidRPr="0098661A">
              <w:rPr>
                <w:rFonts w:ascii="Arial" w:hAnsi="Arial" w:cs="Arial"/>
              </w:rPr>
              <w:t xml:space="preserve">  </w:t>
            </w:r>
            <w:r w:rsidR="0098661A">
              <w:rPr>
                <w:rFonts w:ascii="Arial" w:hAnsi="Arial" w:cs="Arial"/>
              </w:rPr>
              <w:tab/>
            </w:r>
            <w:r w:rsidR="00F413D0" w:rsidRPr="0098661A">
              <w:rPr>
                <w:rFonts w:ascii="Arial" w:hAnsi="Arial" w:cs="Arial"/>
              </w:rPr>
              <w:t>(</w:t>
            </w:r>
            <w:r w:rsidRPr="0098661A">
              <w:rPr>
                <w:rFonts w:ascii="Arial" w:hAnsi="Arial" w:cs="Arial"/>
              </w:rPr>
              <w:t>a</w:t>
            </w:r>
            <w:r w:rsidR="00F413D0" w:rsidRPr="0098661A">
              <w:rPr>
                <w:rFonts w:ascii="Arial" w:hAnsi="Arial" w:cs="Arial"/>
              </w:rPr>
              <w:t xml:space="preserve">) </w:t>
            </w:r>
            <w:r w:rsidR="0098661A" w:rsidRPr="0098661A">
              <w:rPr>
                <w:rFonts w:ascii="Arial" w:hAnsi="Arial" w:cs="Arial"/>
              </w:rPr>
              <w:t>S</w:t>
            </w:r>
            <w:r w:rsidR="0098661A" w:rsidRPr="0098661A">
              <w:rPr>
                <w:rFonts w:ascii="Arial" w:hAnsi="Arial" w:cs="Arial"/>
                <w:vertAlign w:val="subscript"/>
              </w:rPr>
              <w:t>N</w:t>
            </w:r>
            <w:r w:rsidR="0098661A" w:rsidRPr="0098661A">
              <w:rPr>
                <w:rFonts w:ascii="Arial" w:hAnsi="Arial" w:cs="Arial"/>
              </w:rPr>
              <w:t xml:space="preserve">1 and </w:t>
            </w:r>
            <w:r w:rsidR="002E291D" w:rsidRPr="002E291D">
              <w:rPr>
                <w:rFonts w:ascii="Arial" w:hAnsi="Arial" w:cs="Arial"/>
              </w:rPr>
              <w:t>S</w:t>
            </w:r>
            <w:r w:rsidR="002E291D" w:rsidRPr="002E291D">
              <w:rPr>
                <w:rFonts w:ascii="Arial" w:hAnsi="Arial" w:cs="Arial"/>
                <w:vertAlign w:val="subscript"/>
              </w:rPr>
              <w:t>N</w:t>
            </w:r>
            <w:r w:rsidR="002E291D" w:rsidRPr="0098661A">
              <w:rPr>
                <w:rFonts w:ascii="Arial" w:hAnsi="Arial" w:cs="Arial"/>
              </w:rPr>
              <w:t>2</w:t>
            </w:r>
            <w:r w:rsidR="0024126D">
              <w:rPr>
                <w:rFonts w:ascii="Arial" w:hAnsi="Arial" w:cs="Arial"/>
              </w:rPr>
              <w:t xml:space="preserve"> </w:t>
            </w:r>
            <w:r w:rsidR="0098661A" w:rsidRPr="0098661A">
              <w:rPr>
                <w:rFonts w:ascii="Arial" w:hAnsi="Arial" w:cs="Arial"/>
              </w:rPr>
              <w:t>reaction</w:t>
            </w:r>
            <w:r w:rsidR="00DF63CD">
              <w:rPr>
                <w:rFonts w:ascii="Arial" w:hAnsi="Arial" w:cs="Arial"/>
              </w:rPr>
              <w:t xml:space="preserve"> mechanism </w:t>
            </w:r>
            <w:r w:rsidRPr="0098661A">
              <w:rPr>
                <w:rFonts w:ascii="Arial" w:hAnsi="Arial" w:cs="Arial"/>
              </w:rPr>
              <w:t>(b</w:t>
            </w:r>
            <w:r w:rsidR="002E291D" w:rsidRPr="0098661A">
              <w:rPr>
                <w:rFonts w:ascii="Arial" w:hAnsi="Arial" w:cs="Arial"/>
              </w:rPr>
              <w:t xml:space="preserve">) </w:t>
            </w:r>
            <w:proofErr w:type="spellStart"/>
            <w:r w:rsidR="002E291D" w:rsidRPr="0098661A">
              <w:rPr>
                <w:rFonts w:ascii="Arial" w:hAnsi="Arial" w:cs="Arial"/>
              </w:rPr>
              <w:t>Homolytic</w:t>
            </w:r>
            <w:proofErr w:type="spellEnd"/>
            <w:r w:rsidR="00F413D0" w:rsidRPr="0098661A">
              <w:rPr>
                <w:rFonts w:ascii="Arial" w:hAnsi="Arial" w:cs="Arial"/>
              </w:rPr>
              <w:t xml:space="preserve"> and </w:t>
            </w:r>
            <w:proofErr w:type="spellStart"/>
            <w:r w:rsidR="00F413D0" w:rsidRPr="0098661A">
              <w:rPr>
                <w:rFonts w:ascii="Arial" w:hAnsi="Arial" w:cs="Arial"/>
              </w:rPr>
              <w:t>heterolytic</w:t>
            </w:r>
            <w:proofErr w:type="spellEnd"/>
            <w:r w:rsidR="00F413D0" w:rsidRPr="0098661A">
              <w:rPr>
                <w:rFonts w:ascii="Arial" w:hAnsi="Arial" w:cs="Arial"/>
              </w:rPr>
              <w:t xml:space="preserve"> cleavage.   </w:t>
            </w:r>
          </w:p>
          <w:p w:rsidR="00EF1292" w:rsidRPr="0098661A" w:rsidRDefault="00EF1292" w:rsidP="0098661A">
            <w:pPr>
              <w:ind w:right="307"/>
              <w:jc w:val="both"/>
              <w:rPr>
                <w:rFonts w:ascii="Arial" w:hAnsi="Arial" w:cs="Arial"/>
                <w:bCs/>
              </w:rPr>
            </w:pPr>
          </w:p>
        </w:tc>
      </w:tr>
      <w:tr w:rsidR="00351552" w:rsidRPr="0098661A" w:rsidTr="002E291D">
        <w:trPr>
          <w:gridAfter w:val="1"/>
          <w:wAfter w:w="69" w:type="dxa"/>
        </w:trPr>
        <w:tc>
          <w:tcPr>
            <w:tcW w:w="1044" w:type="dxa"/>
          </w:tcPr>
          <w:p w:rsidR="00351552" w:rsidRPr="0011560F" w:rsidRDefault="00351552" w:rsidP="0098661A">
            <w:pPr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11560F">
              <w:rPr>
                <w:rFonts w:ascii="Arial" w:hAnsi="Arial" w:cs="Arial"/>
                <w:b/>
                <w:bCs/>
              </w:rPr>
              <w:t>Q.3</w:t>
            </w:r>
          </w:p>
        </w:tc>
        <w:tc>
          <w:tcPr>
            <w:tcW w:w="9502" w:type="dxa"/>
            <w:gridSpan w:val="3"/>
          </w:tcPr>
          <w:p w:rsidR="00351552" w:rsidRPr="006567F9" w:rsidRDefault="00351552" w:rsidP="0098661A">
            <w:pPr>
              <w:ind w:right="307"/>
              <w:jc w:val="both"/>
              <w:rPr>
                <w:rFonts w:ascii="Arial" w:hAnsi="Arial" w:cs="Arial"/>
                <w:b/>
              </w:rPr>
            </w:pPr>
            <w:r w:rsidRPr="006567F9">
              <w:rPr>
                <w:rFonts w:ascii="Arial" w:hAnsi="Arial" w:cs="Arial"/>
                <w:b/>
              </w:rPr>
              <w:t xml:space="preserve">Explain the following : </w:t>
            </w:r>
          </w:p>
          <w:p w:rsidR="002E291D" w:rsidRDefault="002E291D" w:rsidP="002E291D">
            <w:pPr>
              <w:pStyle w:val="ListParagraph"/>
              <w:numPr>
                <w:ilvl w:val="0"/>
                <w:numId w:val="13"/>
              </w:numPr>
              <w:ind w:left="36" w:right="307" w:hanging="104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proofErr w:type="spellStart"/>
            <w:r>
              <w:rPr>
                <w:rFonts w:ascii="Arial" w:hAnsi="Arial" w:cs="Arial"/>
              </w:rPr>
              <w:t>i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r w:rsidRPr="002E291D">
              <w:rPr>
                <w:rFonts w:ascii="Arial" w:hAnsi="Arial" w:cs="Arial"/>
              </w:rPr>
              <w:t>3</w:t>
            </w:r>
            <w:r w:rsidRPr="002E291D">
              <w:rPr>
                <w:rFonts w:ascii="Arial" w:hAnsi="Arial" w:cs="Arial"/>
                <w:vertAlign w:val="superscript"/>
              </w:rPr>
              <w:t xml:space="preserve">0 </w:t>
            </w:r>
            <w:r w:rsidRPr="002E291D">
              <w:rPr>
                <w:rFonts w:ascii="Arial" w:hAnsi="Arial" w:cs="Arial"/>
              </w:rPr>
              <w:t>alkyl</w:t>
            </w:r>
            <w:r>
              <w:rPr>
                <w:rFonts w:ascii="Arial" w:hAnsi="Arial" w:cs="Arial"/>
              </w:rPr>
              <w:t xml:space="preserve"> halide does not undergo </w:t>
            </w:r>
            <w:r w:rsidRPr="002E291D">
              <w:rPr>
                <w:rFonts w:ascii="Arial" w:hAnsi="Arial" w:cs="Arial"/>
              </w:rPr>
              <w:t>S</w:t>
            </w:r>
            <w:r w:rsidRPr="002E291D">
              <w:rPr>
                <w:rFonts w:ascii="Arial" w:hAnsi="Arial" w:cs="Arial"/>
                <w:vertAlign w:val="subscript"/>
              </w:rPr>
              <w:t>N</w:t>
            </w:r>
            <w:r w:rsidRPr="0098661A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reaction but follows </w:t>
            </w:r>
            <w:r w:rsidRPr="002E291D">
              <w:rPr>
                <w:rFonts w:ascii="Arial" w:hAnsi="Arial" w:cs="Arial"/>
              </w:rPr>
              <w:t>S</w:t>
            </w:r>
            <w:r w:rsidRPr="002E291D">
              <w:rPr>
                <w:rFonts w:ascii="Arial" w:hAnsi="Arial" w:cs="Arial"/>
                <w:vertAlign w:val="subscript"/>
              </w:rPr>
              <w:t>N</w:t>
            </w:r>
            <w:r>
              <w:rPr>
                <w:rFonts w:ascii="Arial" w:hAnsi="Arial" w:cs="Arial"/>
              </w:rPr>
              <w:t>1 reaction.</w:t>
            </w:r>
          </w:p>
          <w:p w:rsidR="009C220A" w:rsidRPr="002E291D" w:rsidRDefault="009C220A" w:rsidP="002E291D">
            <w:pPr>
              <w:pStyle w:val="ListParagraph"/>
              <w:numPr>
                <w:ilvl w:val="0"/>
                <w:numId w:val="13"/>
              </w:numPr>
              <w:ind w:left="36" w:right="307" w:hanging="1044"/>
              <w:jc w:val="both"/>
              <w:rPr>
                <w:rFonts w:ascii="Arial" w:hAnsi="Arial" w:cs="Arial"/>
              </w:rPr>
            </w:pPr>
          </w:p>
          <w:p w:rsidR="008D3B57" w:rsidRDefault="00351552" w:rsidP="0098661A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(ii)  </w:t>
            </w:r>
            <w:proofErr w:type="spellStart"/>
            <w:r w:rsidRPr="0098661A">
              <w:rPr>
                <w:rFonts w:ascii="Arial" w:hAnsi="Arial" w:cs="Arial"/>
              </w:rPr>
              <w:t>Neopentyl</w:t>
            </w:r>
            <w:proofErr w:type="spellEnd"/>
            <w:r w:rsidRPr="0098661A">
              <w:rPr>
                <w:rFonts w:ascii="Arial" w:hAnsi="Arial" w:cs="Arial"/>
              </w:rPr>
              <w:t xml:space="preserve"> bromide upon S</w:t>
            </w:r>
            <w:r w:rsidRPr="0098661A">
              <w:rPr>
                <w:rFonts w:ascii="Arial" w:hAnsi="Arial" w:cs="Arial"/>
                <w:vertAlign w:val="subscript"/>
              </w:rPr>
              <w:t>N</w:t>
            </w:r>
            <w:r w:rsidRPr="0098661A">
              <w:rPr>
                <w:rFonts w:ascii="Arial" w:hAnsi="Arial" w:cs="Arial"/>
              </w:rPr>
              <w:t xml:space="preserve">1 reaction in presence of ethanol gives   ethyl </w:t>
            </w:r>
            <w:proofErr w:type="spellStart"/>
            <w:r w:rsidRPr="0098661A">
              <w:rPr>
                <w:rFonts w:ascii="Arial" w:hAnsi="Arial" w:cs="Arial"/>
                <w:i/>
              </w:rPr>
              <w:t>tert</w:t>
            </w:r>
            <w:r w:rsidRPr="0098661A">
              <w:rPr>
                <w:rFonts w:ascii="Arial" w:hAnsi="Arial" w:cs="Arial"/>
              </w:rPr>
              <w:t>-pentyl</w:t>
            </w:r>
            <w:proofErr w:type="spellEnd"/>
            <w:r w:rsidRPr="0098661A">
              <w:rPr>
                <w:rFonts w:ascii="Arial" w:hAnsi="Arial" w:cs="Arial"/>
              </w:rPr>
              <w:t xml:space="preserve"> ether </w:t>
            </w:r>
            <w:r w:rsidR="0098661A" w:rsidRPr="0098661A">
              <w:rPr>
                <w:rFonts w:ascii="Arial" w:hAnsi="Arial" w:cs="Arial"/>
              </w:rPr>
              <w:t xml:space="preserve">  </w:t>
            </w:r>
            <w:r w:rsidRPr="0098661A">
              <w:rPr>
                <w:rFonts w:ascii="Arial" w:hAnsi="Arial" w:cs="Arial"/>
              </w:rPr>
              <w:t>as a major product.</w:t>
            </w:r>
          </w:p>
          <w:p w:rsidR="002B4CFB" w:rsidRPr="0098661A" w:rsidRDefault="002B4CFB" w:rsidP="0098661A">
            <w:pPr>
              <w:ind w:right="307"/>
              <w:jc w:val="both"/>
              <w:rPr>
                <w:rFonts w:ascii="Arial" w:hAnsi="Arial" w:cs="Arial"/>
              </w:rPr>
            </w:pPr>
          </w:p>
          <w:p w:rsidR="002B4CFB" w:rsidRDefault="00F413D0" w:rsidP="0098661A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>(i</w:t>
            </w:r>
            <w:r w:rsidR="009C220A">
              <w:rPr>
                <w:rFonts w:ascii="Arial" w:hAnsi="Arial" w:cs="Arial"/>
              </w:rPr>
              <w:t>ii</w:t>
            </w:r>
            <w:r w:rsidRPr="0098661A">
              <w:rPr>
                <w:rFonts w:ascii="Arial" w:hAnsi="Arial" w:cs="Arial"/>
              </w:rPr>
              <w:t xml:space="preserve">) </w:t>
            </w:r>
            <w:proofErr w:type="spellStart"/>
            <w:r w:rsidRPr="0098661A">
              <w:rPr>
                <w:rFonts w:ascii="Arial" w:hAnsi="Arial" w:cs="Arial"/>
              </w:rPr>
              <w:t>Chlorobenzene</w:t>
            </w:r>
            <w:proofErr w:type="spellEnd"/>
            <w:r w:rsidRPr="0098661A">
              <w:rPr>
                <w:rFonts w:ascii="Arial" w:hAnsi="Arial" w:cs="Arial"/>
              </w:rPr>
              <w:t xml:space="preserve"> and vinyl chloride have low reactivity </w:t>
            </w:r>
            <w:r w:rsidR="004C3894" w:rsidRPr="0098661A">
              <w:rPr>
                <w:rFonts w:ascii="Arial" w:hAnsi="Arial" w:cs="Arial"/>
              </w:rPr>
              <w:t xml:space="preserve">towards </w:t>
            </w:r>
            <w:proofErr w:type="spellStart"/>
            <w:r w:rsidR="004C3894" w:rsidRPr="0098661A">
              <w:rPr>
                <w:rFonts w:ascii="Arial" w:hAnsi="Arial" w:cs="Arial"/>
              </w:rPr>
              <w:t>nucleophilic</w:t>
            </w:r>
            <w:proofErr w:type="spellEnd"/>
            <w:r w:rsidRPr="0098661A">
              <w:rPr>
                <w:rFonts w:ascii="Arial" w:hAnsi="Arial" w:cs="Arial"/>
              </w:rPr>
              <w:t xml:space="preserve"> substitution reaction compare to ethyl chloride. </w:t>
            </w:r>
          </w:p>
          <w:p w:rsidR="002B4CFB" w:rsidRDefault="002B4CFB" w:rsidP="0098661A">
            <w:pPr>
              <w:ind w:right="307"/>
              <w:jc w:val="both"/>
              <w:rPr>
                <w:rFonts w:ascii="Arial" w:hAnsi="Arial" w:cs="Arial"/>
              </w:rPr>
            </w:pPr>
          </w:p>
          <w:p w:rsidR="00F413D0" w:rsidRPr="0098661A" w:rsidRDefault="002454E6" w:rsidP="0098661A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>(</w:t>
            </w:r>
            <w:r w:rsidR="009C220A">
              <w:rPr>
                <w:rFonts w:ascii="Arial" w:hAnsi="Arial" w:cs="Arial"/>
              </w:rPr>
              <w:t>i</w:t>
            </w:r>
            <w:r w:rsidRPr="0098661A">
              <w:rPr>
                <w:rFonts w:ascii="Arial" w:hAnsi="Arial" w:cs="Arial"/>
              </w:rPr>
              <w:t>v</w:t>
            </w:r>
            <w:r w:rsidR="00F413D0" w:rsidRPr="0098661A">
              <w:rPr>
                <w:rFonts w:ascii="Arial" w:hAnsi="Arial" w:cs="Arial"/>
              </w:rPr>
              <w:t>)  Hydrolysis of p-</w:t>
            </w:r>
            <w:proofErr w:type="spellStart"/>
            <w:r w:rsidR="00F413D0" w:rsidRPr="0098661A">
              <w:rPr>
                <w:rFonts w:ascii="Arial" w:hAnsi="Arial" w:cs="Arial"/>
              </w:rPr>
              <w:t>nitroacetanilide</w:t>
            </w:r>
            <w:proofErr w:type="spellEnd"/>
            <w:r w:rsidR="00F413D0" w:rsidRPr="0098661A">
              <w:rPr>
                <w:rFonts w:ascii="Arial" w:hAnsi="Arial" w:cs="Arial"/>
              </w:rPr>
              <w:t xml:space="preserve"> is best carried out in acidic medium and not in a basic medium. </w:t>
            </w:r>
          </w:p>
          <w:p w:rsidR="008D3B57" w:rsidRPr="0098661A" w:rsidRDefault="008D3B57" w:rsidP="0098661A">
            <w:pPr>
              <w:ind w:right="307"/>
              <w:jc w:val="both"/>
              <w:rPr>
                <w:rFonts w:ascii="Arial" w:hAnsi="Arial" w:cs="Arial"/>
              </w:rPr>
            </w:pPr>
          </w:p>
          <w:p w:rsidR="002454E6" w:rsidRPr="0098661A" w:rsidRDefault="002454E6" w:rsidP="009C220A">
            <w:pPr>
              <w:ind w:right="307"/>
              <w:jc w:val="both"/>
              <w:rPr>
                <w:rFonts w:ascii="Arial" w:hAnsi="Arial" w:cs="Arial"/>
              </w:rPr>
            </w:pPr>
            <w:r w:rsidRPr="0098661A">
              <w:rPr>
                <w:rFonts w:ascii="Arial" w:hAnsi="Arial" w:cs="Arial"/>
              </w:rPr>
              <w:t xml:space="preserve">(v) </w:t>
            </w:r>
            <w:r w:rsidR="002B4CFB" w:rsidRPr="0098661A">
              <w:rPr>
                <w:rFonts w:ascii="Arial" w:hAnsi="Arial" w:cs="Arial"/>
              </w:rPr>
              <w:t>Explain:</w:t>
            </w:r>
            <w:r w:rsidRPr="0098661A">
              <w:rPr>
                <w:rFonts w:ascii="Arial" w:hAnsi="Arial" w:cs="Arial"/>
              </w:rPr>
              <w:t xml:space="preserve"> S</w:t>
            </w:r>
            <w:r w:rsidRPr="0098661A">
              <w:rPr>
                <w:rFonts w:ascii="Arial" w:hAnsi="Arial" w:cs="Arial"/>
                <w:vertAlign w:val="subscript"/>
              </w:rPr>
              <w:t>N</w:t>
            </w:r>
            <w:r w:rsidRPr="0098661A">
              <w:rPr>
                <w:rFonts w:ascii="Arial" w:hAnsi="Arial" w:cs="Arial"/>
              </w:rPr>
              <w:t xml:space="preserve">1 reaction does not depend upon concentration of base but </w:t>
            </w:r>
            <w:r w:rsidR="002B4CFB" w:rsidRPr="0098661A">
              <w:rPr>
                <w:rFonts w:ascii="Arial" w:hAnsi="Arial" w:cs="Arial"/>
              </w:rPr>
              <w:t>S</w:t>
            </w:r>
            <w:r w:rsidR="002B4CFB" w:rsidRPr="0098661A">
              <w:rPr>
                <w:rFonts w:ascii="Arial" w:hAnsi="Arial" w:cs="Arial"/>
                <w:vertAlign w:val="subscript"/>
              </w:rPr>
              <w:t>N</w:t>
            </w:r>
            <w:r w:rsidR="002B4CFB" w:rsidRPr="0098661A">
              <w:rPr>
                <w:rFonts w:ascii="Arial" w:hAnsi="Arial" w:cs="Arial"/>
              </w:rPr>
              <w:t>2 reaction</w:t>
            </w:r>
            <w:r w:rsidRPr="0098661A">
              <w:rPr>
                <w:rFonts w:ascii="Arial" w:hAnsi="Arial" w:cs="Arial"/>
              </w:rPr>
              <w:t xml:space="preserve"> dependent on concentration. </w:t>
            </w:r>
          </w:p>
        </w:tc>
      </w:tr>
    </w:tbl>
    <w:p w:rsidR="00EF1292" w:rsidRPr="0098661A" w:rsidRDefault="00EF1292" w:rsidP="0098661A">
      <w:pPr>
        <w:ind w:right="307"/>
        <w:jc w:val="both"/>
        <w:rPr>
          <w:rFonts w:ascii="Arial" w:hAnsi="Arial" w:cs="Arial"/>
        </w:rPr>
      </w:pPr>
      <w:r w:rsidRPr="0098661A">
        <w:rPr>
          <w:rFonts w:ascii="Arial" w:hAnsi="Arial" w:cs="Arial"/>
        </w:rPr>
        <w:tab/>
      </w:r>
      <w:r w:rsidRPr="0098661A">
        <w:rPr>
          <w:rFonts w:ascii="Arial" w:hAnsi="Arial" w:cs="Arial"/>
        </w:rPr>
        <w:tab/>
      </w:r>
      <w:r w:rsidRPr="0098661A">
        <w:rPr>
          <w:rFonts w:ascii="Arial" w:hAnsi="Arial" w:cs="Arial"/>
        </w:rPr>
        <w:tab/>
      </w:r>
      <w:r w:rsidRPr="0098661A">
        <w:rPr>
          <w:rFonts w:ascii="Arial" w:hAnsi="Arial" w:cs="Arial"/>
        </w:rPr>
        <w:tab/>
      </w:r>
      <w:r w:rsidRPr="0098661A">
        <w:rPr>
          <w:rFonts w:ascii="Arial" w:hAnsi="Arial" w:cs="Arial"/>
        </w:rPr>
        <w:tab/>
      </w:r>
      <w:r w:rsidRPr="0098661A">
        <w:rPr>
          <w:rFonts w:ascii="Arial" w:hAnsi="Arial" w:cs="Arial"/>
        </w:rPr>
        <w:tab/>
      </w:r>
    </w:p>
    <w:tbl>
      <w:tblPr>
        <w:tblpPr w:leftFromText="180" w:rightFromText="180" w:vertAnchor="text" w:tblpY="1"/>
        <w:tblOverlap w:val="never"/>
        <w:tblW w:w="9558" w:type="dxa"/>
        <w:tblLook w:val="0000"/>
      </w:tblPr>
      <w:tblGrid>
        <w:gridCol w:w="844"/>
        <w:gridCol w:w="8714"/>
      </w:tblGrid>
      <w:tr w:rsidR="00F413D0" w:rsidRPr="003E33E0" w:rsidTr="003E33E0">
        <w:tc>
          <w:tcPr>
            <w:tcW w:w="844" w:type="dxa"/>
          </w:tcPr>
          <w:p w:rsidR="00F413D0" w:rsidRPr="003E33E0" w:rsidRDefault="002965AB" w:rsidP="003E33E0">
            <w:pPr>
              <w:tabs>
                <w:tab w:val="left" w:pos="747"/>
              </w:tabs>
              <w:spacing w:line="360" w:lineRule="auto"/>
              <w:ind w:right="307"/>
              <w:jc w:val="both"/>
              <w:rPr>
                <w:rFonts w:ascii="Arial" w:hAnsi="Arial" w:cs="Arial"/>
                <w:b/>
                <w:bCs/>
              </w:rPr>
            </w:pPr>
            <w:r w:rsidRPr="003E33E0">
              <w:rPr>
                <w:rFonts w:ascii="Arial" w:hAnsi="Arial" w:cs="Arial"/>
                <w:b/>
                <w:bCs/>
              </w:rPr>
              <w:t>Q4</w:t>
            </w:r>
          </w:p>
        </w:tc>
        <w:tc>
          <w:tcPr>
            <w:tcW w:w="8714" w:type="dxa"/>
          </w:tcPr>
          <w:p w:rsidR="00F413D0" w:rsidRPr="003E33E0" w:rsidRDefault="0024126D" w:rsidP="003E33E0">
            <w:pPr>
              <w:tabs>
                <w:tab w:val="left" w:pos="747"/>
              </w:tabs>
              <w:spacing w:line="360" w:lineRule="auto"/>
              <w:ind w:hanging="146"/>
              <w:rPr>
                <w:rFonts w:ascii="Arial" w:hAnsi="Arial" w:cs="Arial"/>
                <w:bCs/>
              </w:rPr>
            </w:pPr>
            <w:r w:rsidRPr="003E33E0">
              <w:rPr>
                <w:rFonts w:ascii="Arial" w:hAnsi="Arial" w:cs="Arial"/>
              </w:rPr>
              <w:t xml:space="preserve">  </w:t>
            </w:r>
            <w:r w:rsidR="00F0402A" w:rsidRPr="003E33E0">
              <w:rPr>
                <w:rFonts w:ascii="Arial" w:hAnsi="Arial" w:cs="Arial"/>
              </w:rPr>
              <w:t>Complete the following reaction and give ap</w:t>
            </w:r>
            <w:r w:rsidR="00F413D0" w:rsidRPr="003E33E0">
              <w:rPr>
                <w:rFonts w:ascii="Arial" w:hAnsi="Arial" w:cs="Arial"/>
              </w:rPr>
              <w:t>propriate</w:t>
            </w:r>
            <w:r w:rsidR="00F0402A" w:rsidRPr="003E33E0">
              <w:rPr>
                <w:rFonts w:ascii="Arial" w:hAnsi="Arial" w:cs="Arial"/>
              </w:rPr>
              <w:t xml:space="preserve"> </w:t>
            </w:r>
            <w:r w:rsidR="00F413D0" w:rsidRPr="003E33E0">
              <w:rPr>
                <w:rFonts w:ascii="Arial" w:hAnsi="Arial" w:cs="Arial"/>
              </w:rPr>
              <w:t xml:space="preserve">mechanism </w:t>
            </w:r>
            <w:r w:rsidRPr="003E33E0">
              <w:rPr>
                <w:rFonts w:ascii="Arial" w:hAnsi="Arial" w:cs="Arial"/>
              </w:rPr>
              <w:t xml:space="preserve">   </w:t>
            </w:r>
            <w:r w:rsidR="00F413D0" w:rsidRPr="003E33E0">
              <w:rPr>
                <w:rFonts w:ascii="Arial" w:hAnsi="Arial" w:cs="Arial"/>
              </w:rPr>
              <w:t xml:space="preserve">for the </w:t>
            </w:r>
            <w:r w:rsidRPr="003E33E0">
              <w:rPr>
                <w:rFonts w:ascii="Arial" w:hAnsi="Arial" w:cs="Arial"/>
              </w:rPr>
              <w:t>fo</w:t>
            </w:r>
            <w:r w:rsidR="00F413D0" w:rsidRPr="003E33E0">
              <w:rPr>
                <w:rFonts w:ascii="Arial" w:hAnsi="Arial" w:cs="Arial"/>
              </w:rPr>
              <w:t>llowing</w:t>
            </w:r>
            <w:r w:rsidR="00F0402A" w:rsidRPr="003E33E0">
              <w:rPr>
                <w:rFonts w:ascii="Arial" w:hAnsi="Arial" w:cs="Arial"/>
              </w:rPr>
              <w:t>.</w:t>
            </w:r>
            <w:r w:rsidR="00F413D0" w:rsidRPr="003E33E0">
              <w:rPr>
                <w:rFonts w:ascii="Arial" w:hAnsi="Arial" w:cs="Arial"/>
              </w:rPr>
              <w:t xml:space="preserve"> </w:t>
            </w:r>
          </w:p>
          <w:p w:rsidR="002454E6" w:rsidRPr="003E33E0" w:rsidRDefault="0024126D" w:rsidP="001765B4">
            <w:pPr>
              <w:tabs>
                <w:tab w:val="left" w:pos="747"/>
                <w:tab w:val="left" w:pos="5925"/>
              </w:tabs>
              <w:spacing w:line="360" w:lineRule="auto"/>
              <w:rPr>
                <w:rFonts w:ascii="Arial" w:hAnsi="Arial" w:cs="Arial"/>
              </w:rPr>
            </w:pPr>
            <w:r w:rsidRPr="003E33E0">
              <w:rPr>
                <w:rFonts w:ascii="Arial" w:hAnsi="Arial" w:cs="Arial"/>
                <w:bCs/>
              </w:rPr>
              <w:t xml:space="preserve">  </w:t>
            </w:r>
            <w:proofErr w:type="spellStart"/>
            <w:r w:rsidR="00847512" w:rsidRPr="003E33E0">
              <w:rPr>
                <w:rFonts w:ascii="Arial" w:hAnsi="Arial" w:cs="Arial"/>
                <w:bCs/>
              </w:rPr>
              <w:t>Chlorobenzene</w:t>
            </w:r>
            <w:proofErr w:type="spellEnd"/>
            <w:r w:rsidR="00847512" w:rsidRPr="003E33E0">
              <w:rPr>
                <w:rFonts w:ascii="Arial" w:hAnsi="Arial" w:cs="Arial"/>
                <w:bCs/>
              </w:rPr>
              <w:t xml:space="preserve"> + NaNH</w:t>
            </w:r>
            <w:r w:rsidR="00847512" w:rsidRPr="003E33E0">
              <w:rPr>
                <w:rFonts w:ascii="Arial" w:hAnsi="Arial" w:cs="Arial"/>
                <w:bCs/>
                <w:vertAlign w:val="subscript"/>
              </w:rPr>
              <w:t>2</w:t>
            </w:r>
            <w:r w:rsidR="00847512" w:rsidRPr="003E33E0">
              <w:rPr>
                <w:rFonts w:ascii="Arial" w:hAnsi="Arial" w:cs="Arial"/>
                <w:bCs/>
              </w:rPr>
              <w:t xml:space="preserve">  + NH</w:t>
            </w:r>
            <w:r w:rsidR="00847512" w:rsidRPr="003E33E0">
              <w:rPr>
                <w:rFonts w:ascii="Arial" w:hAnsi="Arial" w:cs="Arial"/>
                <w:bCs/>
                <w:vertAlign w:val="subscript"/>
              </w:rPr>
              <w:t>3</w:t>
            </w:r>
            <w:r w:rsidR="00847512" w:rsidRPr="003E33E0">
              <w:rPr>
                <w:rFonts w:ascii="Arial" w:hAnsi="Arial" w:cs="Arial"/>
                <w:bCs/>
              </w:rPr>
              <w:t xml:space="preserve">  </w:t>
            </w:r>
            <w:r w:rsidR="00644C6D" w:rsidRPr="003E33E0">
              <w:rPr>
                <w:rFonts w:ascii="Arial" w:hAnsi="Arial" w:cs="Arial"/>
                <w:bCs/>
              </w:rPr>
              <w:t xml:space="preserve">→ </w:t>
            </w:r>
            <w:r w:rsidR="00644C6D" w:rsidRPr="003E33E0">
              <w:rPr>
                <w:rFonts w:ascii="Arial" w:hAnsi="Arial" w:cs="Arial"/>
              </w:rPr>
              <w:t>?</w:t>
            </w:r>
            <w:r w:rsidR="001765B4">
              <w:rPr>
                <w:rFonts w:ascii="Arial" w:hAnsi="Arial" w:cs="Arial"/>
              </w:rPr>
              <w:tab/>
            </w:r>
          </w:p>
        </w:tc>
      </w:tr>
    </w:tbl>
    <w:p w:rsidR="00EF1292" w:rsidRPr="003E33E0" w:rsidRDefault="003E33E0" w:rsidP="003E33E0">
      <w:pPr>
        <w:spacing w:line="360" w:lineRule="auto"/>
        <w:ind w:right="307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br w:type="textWrapping" w:clear="all"/>
      </w:r>
      <w:r w:rsidR="00644C6D" w:rsidRPr="003E33E0">
        <w:rPr>
          <w:rFonts w:ascii="Arial" w:hAnsi="Arial" w:cs="Arial"/>
        </w:rPr>
        <w:t xml:space="preserve">       </w:t>
      </w:r>
      <w:r w:rsidR="00BD001A" w:rsidRPr="003E33E0">
        <w:rPr>
          <w:rFonts w:ascii="Arial" w:hAnsi="Arial" w:cs="Arial"/>
        </w:rPr>
        <w:t xml:space="preserve">   </w:t>
      </w:r>
      <w:r w:rsidR="0024126D" w:rsidRPr="003E33E0">
        <w:rPr>
          <w:rFonts w:ascii="Arial" w:hAnsi="Arial" w:cs="Arial"/>
        </w:rPr>
        <w:t xml:space="preserve">     </w:t>
      </w:r>
      <w:r w:rsidR="00300085" w:rsidRPr="003E33E0">
        <w:rPr>
          <w:rFonts w:ascii="Arial" w:hAnsi="Arial" w:cs="Arial"/>
        </w:rPr>
        <w:t>o-</w:t>
      </w:r>
      <w:proofErr w:type="spellStart"/>
      <w:r w:rsidR="00300085" w:rsidRPr="003E33E0">
        <w:rPr>
          <w:rFonts w:ascii="Arial" w:hAnsi="Arial" w:cs="Arial"/>
        </w:rPr>
        <w:t>Fluoroanisole</w:t>
      </w:r>
      <w:proofErr w:type="spellEnd"/>
      <w:r w:rsidR="00644C6D" w:rsidRPr="003E33E0">
        <w:rPr>
          <w:rFonts w:ascii="Arial" w:hAnsi="Arial" w:cs="Arial"/>
          <w:bCs/>
        </w:rPr>
        <w:t xml:space="preserve">  + </w:t>
      </w:r>
      <w:r w:rsidR="00300085" w:rsidRPr="003E33E0">
        <w:rPr>
          <w:rFonts w:ascii="Arial" w:hAnsi="Arial" w:cs="Arial"/>
          <w:bCs/>
        </w:rPr>
        <w:t xml:space="preserve"> </w:t>
      </w:r>
      <w:r w:rsidR="00644C6D" w:rsidRPr="003E33E0">
        <w:rPr>
          <w:rFonts w:ascii="Arial" w:hAnsi="Arial" w:cs="Arial"/>
          <w:bCs/>
        </w:rPr>
        <w:t>phenyl lithium  then H</w:t>
      </w:r>
      <w:r w:rsidR="00644C6D" w:rsidRPr="003E33E0">
        <w:rPr>
          <w:rFonts w:ascii="Arial" w:hAnsi="Arial" w:cs="Arial"/>
          <w:bCs/>
          <w:vertAlign w:val="subscript"/>
        </w:rPr>
        <w:t>2</w:t>
      </w:r>
      <w:r w:rsidR="00644C6D" w:rsidRPr="003E33E0">
        <w:rPr>
          <w:rFonts w:ascii="Arial" w:hAnsi="Arial" w:cs="Arial"/>
          <w:bCs/>
        </w:rPr>
        <w:t>O</w:t>
      </w:r>
      <w:r w:rsidR="00644C6D" w:rsidRPr="003E33E0">
        <w:rPr>
          <w:rFonts w:ascii="Arial" w:hAnsi="Arial" w:cs="Arial"/>
          <w:bCs/>
        </w:rPr>
        <w:tab/>
        <w:t xml:space="preserve"> →  ?</w:t>
      </w:r>
    </w:p>
    <w:p w:rsidR="006567F9" w:rsidRPr="001765B4" w:rsidRDefault="006567F9" w:rsidP="006567F9">
      <w:pPr>
        <w:pBdr>
          <w:bottom w:val="single" w:sz="6" w:space="0" w:color="auto"/>
        </w:pBdr>
        <w:tabs>
          <w:tab w:val="left" w:pos="2629"/>
        </w:tabs>
        <w:rPr>
          <w:rFonts w:ascii="Arial Black" w:hAnsi="Arial Black" w:cstheme="minorBidi"/>
          <w:i/>
          <w:iCs/>
        </w:rPr>
      </w:pPr>
      <w:r w:rsidRPr="001765B4">
        <w:rPr>
          <w:rFonts w:ascii="Arial Black" w:hAnsi="Arial Black" w:cs="Arial"/>
          <w:b/>
          <w:i/>
          <w:iCs/>
        </w:rPr>
        <w:t>There is n</w:t>
      </w:r>
      <w:r w:rsidRPr="001765B4">
        <w:rPr>
          <w:rFonts w:ascii="Arial Black" w:hAnsi="Arial Black" w:cstheme="minorBidi"/>
          <w:i/>
          <w:iCs/>
        </w:rPr>
        <w:t>o short cut, except hard work with understanding to excel in examination.</w:t>
      </w:r>
    </w:p>
    <w:p w:rsidR="006567F9" w:rsidRPr="0098661A" w:rsidRDefault="006567F9" w:rsidP="0098661A">
      <w:pPr>
        <w:ind w:right="307"/>
        <w:jc w:val="both"/>
        <w:rPr>
          <w:rFonts w:ascii="Arial" w:hAnsi="Arial" w:cs="Arial"/>
          <w:bCs/>
        </w:rPr>
      </w:pPr>
    </w:p>
    <w:sectPr w:rsidR="006567F9" w:rsidRPr="0098661A" w:rsidSect="005D43D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288" w:right="850" w:bottom="288" w:left="85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F3D" w:rsidRDefault="00B17F3D">
      <w:r>
        <w:separator/>
      </w:r>
    </w:p>
  </w:endnote>
  <w:endnote w:type="continuationSeparator" w:id="0">
    <w:p w:rsidR="00B17F3D" w:rsidRDefault="00B17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A6" w:rsidRDefault="001F19A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55DC" w:rsidRDefault="001F19A6" w:rsidP="00B755DC">
    <w:pPr>
      <w:pStyle w:val="Footer"/>
    </w:pPr>
    <w:r>
      <w:t xml:space="preserve">Dr. H. R. MARADIYA </w:t>
    </w:r>
    <w:r w:rsidR="00B755DC">
      <w:t>B.Sc. Chem. Sem. II – Chem. Dept./V. P. Sci. College</w:t>
    </w:r>
  </w:p>
  <w:p w:rsidR="002E41C8" w:rsidRDefault="002E41C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43D6" w:rsidRDefault="005D43D6" w:rsidP="00C53F7C">
    <w:pPr>
      <w:pBdr>
        <w:bottom w:val="single" w:sz="6" w:space="0" w:color="auto"/>
      </w:pBdr>
      <w:tabs>
        <w:tab w:val="left" w:pos="2629"/>
      </w:tabs>
      <w:rPr>
        <w:rFonts w:ascii="Arial Black" w:hAnsi="Arial Black" w:cstheme="minorBidi"/>
        <w:i/>
        <w:iCs/>
        <w:sz w:val="18"/>
        <w:szCs w:val="18"/>
      </w:rPr>
    </w:pPr>
  </w:p>
  <w:p w:rsidR="005D43D6" w:rsidRDefault="005D43D6" w:rsidP="00C53F7C">
    <w:pPr>
      <w:pBdr>
        <w:bottom w:val="single" w:sz="6" w:space="0" w:color="auto"/>
      </w:pBdr>
      <w:tabs>
        <w:tab w:val="left" w:pos="2629"/>
      </w:tabs>
      <w:rPr>
        <w:rFonts w:ascii="Arial Black" w:hAnsi="Arial Black" w:cstheme="minorBidi"/>
        <w:i/>
        <w:iCs/>
        <w:sz w:val="18"/>
        <w:szCs w:val="18"/>
      </w:rPr>
    </w:pPr>
  </w:p>
  <w:p w:rsidR="005D43D6" w:rsidRDefault="005D43D6" w:rsidP="00C53F7C">
    <w:pPr>
      <w:pBdr>
        <w:bottom w:val="single" w:sz="6" w:space="0" w:color="auto"/>
      </w:pBdr>
      <w:tabs>
        <w:tab w:val="left" w:pos="2629"/>
      </w:tabs>
      <w:rPr>
        <w:rFonts w:ascii="Arial Black" w:hAnsi="Arial Black" w:cstheme="minorBidi"/>
        <w:i/>
        <w:iCs/>
        <w:sz w:val="18"/>
        <w:szCs w:val="18"/>
      </w:rPr>
    </w:pPr>
  </w:p>
  <w:p w:rsidR="00C53F7C" w:rsidRDefault="00C53F7C" w:rsidP="00B50525">
    <w:pPr>
      <w:pBdr>
        <w:bottom w:val="single" w:sz="6" w:space="0" w:color="auto"/>
      </w:pBdr>
      <w:tabs>
        <w:tab w:val="left" w:pos="2629"/>
      </w:tabs>
    </w:pPr>
    <w:r w:rsidRPr="009643EB">
      <w:rPr>
        <w:rFonts w:ascii="Arial Black" w:hAnsi="Arial Black" w:cstheme="minorBidi"/>
        <w:i/>
        <w:iCs/>
        <w:sz w:val="18"/>
        <w:szCs w:val="18"/>
      </w:rPr>
      <w:t>There is no short cut, except hard work with understanding to excel in examination.</w:t>
    </w:r>
  </w:p>
  <w:p w:rsidR="00B755DC" w:rsidRDefault="001F19A6" w:rsidP="005D43D6">
    <w:pPr>
      <w:pStyle w:val="Footer"/>
    </w:pPr>
    <w:r>
      <w:t xml:space="preserve">Dr. H. R. MARADIYA  </w:t>
    </w:r>
    <w:r w:rsidR="00B755DC">
      <w:t>B.Sc. Chem. Sem. II – Chem. Dept./V. P. Sci. College</w:t>
    </w:r>
  </w:p>
  <w:p w:rsidR="00B755DC" w:rsidRDefault="00B755DC" w:rsidP="00B755DC">
    <w:pPr>
      <w:pStyle w:val="Footer"/>
    </w:pPr>
  </w:p>
  <w:p w:rsidR="002E41C8" w:rsidRDefault="002E41C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F3D" w:rsidRDefault="00B17F3D">
      <w:r>
        <w:separator/>
      </w:r>
    </w:p>
  </w:footnote>
  <w:footnote w:type="continuationSeparator" w:id="0">
    <w:p w:rsidR="00B17F3D" w:rsidRDefault="00B17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15" w:rsidRDefault="00ED0B92" w:rsidP="00C517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0C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D0C15" w:rsidRDefault="009D0C15" w:rsidP="00C329E8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C15" w:rsidRDefault="00ED0B92" w:rsidP="00C517D7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D0C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19A6">
      <w:rPr>
        <w:rStyle w:val="PageNumber"/>
        <w:noProof/>
      </w:rPr>
      <w:t>2</w:t>
    </w:r>
    <w:r>
      <w:rPr>
        <w:rStyle w:val="PageNumber"/>
      </w:rPr>
      <w:fldChar w:fldCharType="end"/>
    </w:r>
  </w:p>
  <w:p w:rsidR="009D0C15" w:rsidRDefault="001F19A6" w:rsidP="001F19A6">
    <w:pPr>
      <w:pStyle w:val="Header"/>
      <w:ind w:right="360"/>
      <w:jc w:val="center"/>
    </w:pPr>
    <w:r>
      <w:t>Dr. H. R. MARADIYA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19A6" w:rsidRDefault="001F19A6" w:rsidP="001F19A6">
    <w:pPr>
      <w:pStyle w:val="Header"/>
      <w:tabs>
        <w:tab w:val="clear" w:pos="4320"/>
        <w:tab w:val="clear" w:pos="8640"/>
        <w:tab w:val="left" w:pos="2550"/>
      </w:tabs>
      <w:jc w:val="center"/>
    </w:pPr>
    <w:r>
      <w:t>Dr. H. R. MARADIYA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6A0850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317362"/>
    <w:multiLevelType w:val="hybridMultilevel"/>
    <w:tmpl w:val="C7604936"/>
    <w:lvl w:ilvl="0" w:tplc="1926301A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02576B96"/>
    <w:multiLevelType w:val="hybridMultilevel"/>
    <w:tmpl w:val="FCFCEE00"/>
    <w:lvl w:ilvl="0" w:tplc="53F41C7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23ED0"/>
    <w:multiLevelType w:val="hybridMultilevel"/>
    <w:tmpl w:val="FC6657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F4320A"/>
    <w:multiLevelType w:val="hybridMultilevel"/>
    <w:tmpl w:val="BF166268"/>
    <w:lvl w:ilvl="0" w:tplc="290C1A5C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CD1348"/>
    <w:multiLevelType w:val="hybridMultilevel"/>
    <w:tmpl w:val="57361B0C"/>
    <w:lvl w:ilvl="0" w:tplc="035AE5C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98275E"/>
    <w:multiLevelType w:val="hybridMultilevel"/>
    <w:tmpl w:val="3554338A"/>
    <w:lvl w:ilvl="0" w:tplc="2FD43C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B03E64"/>
    <w:multiLevelType w:val="hybridMultilevel"/>
    <w:tmpl w:val="FD404C8A"/>
    <w:lvl w:ilvl="0" w:tplc="D41E06E6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077D9C"/>
    <w:multiLevelType w:val="hybridMultilevel"/>
    <w:tmpl w:val="F81E2F6A"/>
    <w:lvl w:ilvl="0" w:tplc="632643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5F1412"/>
    <w:multiLevelType w:val="hybridMultilevel"/>
    <w:tmpl w:val="FB404DB8"/>
    <w:lvl w:ilvl="0" w:tplc="5FBE89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6433BC"/>
    <w:multiLevelType w:val="hybridMultilevel"/>
    <w:tmpl w:val="EB8260BC"/>
    <w:lvl w:ilvl="0" w:tplc="E07EDE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792734"/>
    <w:multiLevelType w:val="hybridMultilevel"/>
    <w:tmpl w:val="DC5C3614"/>
    <w:lvl w:ilvl="0" w:tplc="CE201C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43A7C"/>
    <w:multiLevelType w:val="hybridMultilevel"/>
    <w:tmpl w:val="87961AE2"/>
    <w:lvl w:ilvl="0" w:tplc="15EAFC24">
      <w:start w:val="1"/>
      <w:numFmt w:val="lowerLetter"/>
      <w:lvlText w:val="%1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50C2EEB"/>
    <w:multiLevelType w:val="hybridMultilevel"/>
    <w:tmpl w:val="DF30EC10"/>
    <w:lvl w:ilvl="0" w:tplc="3DEA930C">
      <w:start w:val="1"/>
      <w:numFmt w:val="lowerRoman"/>
      <w:lvlText w:val="(%1)"/>
      <w:lvlJc w:val="left"/>
      <w:pPr>
        <w:ind w:left="717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14">
    <w:nsid w:val="76492C74"/>
    <w:multiLevelType w:val="hybridMultilevel"/>
    <w:tmpl w:val="5100D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ABC4F49"/>
    <w:multiLevelType w:val="hybridMultilevel"/>
    <w:tmpl w:val="E962F1CA"/>
    <w:lvl w:ilvl="0" w:tplc="07C8DC6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3"/>
  </w:num>
  <w:num w:numId="3">
    <w:abstractNumId w:val="7"/>
  </w:num>
  <w:num w:numId="4">
    <w:abstractNumId w:val="0"/>
  </w:num>
  <w:num w:numId="5">
    <w:abstractNumId w:val="8"/>
  </w:num>
  <w:num w:numId="6">
    <w:abstractNumId w:val="12"/>
  </w:num>
  <w:num w:numId="7">
    <w:abstractNumId w:val="10"/>
  </w:num>
  <w:num w:numId="8">
    <w:abstractNumId w:val="13"/>
  </w:num>
  <w:num w:numId="9">
    <w:abstractNumId w:val="2"/>
  </w:num>
  <w:num w:numId="10">
    <w:abstractNumId w:val="15"/>
  </w:num>
  <w:num w:numId="11">
    <w:abstractNumId w:val="9"/>
  </w:num>
  <w:num w:numId="12">
    <w:abstractNumId w:val="1"/>
  </w:num>
  <w:num w:numId="13">
    <w:abstractNumId w:val="5"/>
  </w:num>
  <w:num w:numId="14">
    <w:abstractNumId w:val="4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1EFA"/>
    <w:rsid w:val="0000213B"/>
    <w:rsid w:val="00002A12"/>
    <w:rsid w:val="00005390"/>
    <w:rsid w:val="0000562C"/>
    <w:rsid w:val="00007A94"/>
    <w:rsid w:val="0001038F"/>
    <w:rsid w:val="00011C83"/>
    <w:rsid w:val="000124C5"/>
    <w:rsid w:val="00014EB2"/>
    <w:rsid w:val="0001555C"/>
    <w:rsid w:val="00015AD4"/>
    <w:rsid w:val="00022305"/>
    <w:rsid w:val="00025C5D"/>
    <w:rsid w:val="00027B43"/>
    <w:rsid w:val="00030511"/>
    <w:rsid w:val="000305A7"/>
    <w:rsid w:val="000328DE"/>
    <w:rsid w:val="00036899"/>
    <w:rsid w:val="00037774"/>
    <w:rsid w:val="000406E8"/>
    <w:rsid w:val="000426C8"/>
    <w:rsid w:val="00042CED"/>
    <w:rsid w:val="00044B0A"/>
    <w:rsid w:val="00045D9B"/>
    <w:rsid w:val="00046EB1"/>
    <w:rsid w:val="00047AAE"/>
    <w:rsid w:val="00050640"/>
    <w:rsid w:val="00050C00"/>
    <w:rsid w:val="00050C59"/>
    <w:rsid w:val="00051EED"/>
    <w:rsid w:val="00053A5D"/>
    <w:rsid w:val="00054D92"/>
    <w:rsid w:val="00061FA4"/>
    <w:rsid w:val="00062B04"/>
    <w:rsid w:val="00063347"/>
    <w:rsid w:val="000642A7"/>
    <w:rsid w:val="00065B8B"/>
    <w:rsid w:val="00065D70"/>
    <w:rsid w:val="00066865"/>
    <w:rsid w:val="000720EF"/>
    <w:rsid w:val="0007391E"/>
    <w:rsid w:val="000758B2"/>
    <w:rsid w:val="00077EF1"/>
    <w:rsid w:val="00082D23"/>
    <w:rsid w:val="0008349B"/>
    <w:rsid w:val="000847D3"/>
    <w:rsid w:val="0008660B"/>
    <w:rsid w:val="00086D94"/>
    <w:rsid w:val="00091483"/>
    <w:rsid w:val="000928B3"/>
    <w:rsid w:val="0009317E"/>
    <w:rsid w:val="00094E50"/>
    <w:rsid w:val="00096861"/>
    <w:rsid w:val="000A1F4D"/>
    <w:rsid w:val="000A49B0"/>
    <w:rsid w:val="000B05F5"/>
    <w:rsid w:val="000B08B5"/>
    <w:rsid w:val="000B0ACA"/>
    <w:rsid w:val="000B16E0"/>
    <w:rsid w:val="000B4EB7"/>
    <w:rsid w:val="000B513E"/>
    <w:rsid w:val="000B755E"/>
    <w:rsid w:val="000B7D6A"/>
    <w:rsid w:val="000C0781"/>
    <w:rsid w:val="000C0EE5"/>
    <w:rsid w:val="000C5270"/>
    <w:rsid w:val="000C6313"/>
    <w:rsid w:val="000C687D"/>
    <w:rsid w:val="000D783C"/>
    <w:rsid w:val="000D7D43"/>
    <w:rsid w:val="000E0B9E"/>
    <w:rsid w:val="000E149C"/>
    <w:rsid w:val="000E3CE1"/>
    <w:rsid w:val="000E3FF7"/>
    <w:rsid w:val="000E4156"/>
    <w:rsid w:val="000E4929"/>
    <w:rsid w:val="000E67F4"/>
    <w:rsid w:val="000E7CF2"/>
    <w:rsid w:val="000F3057"/>
    <w:rsid w:val="000F30D5"/>
    <w:rsid w:val="000F40C4"/>
    <w:rsid w:val="000F559F"/>
    <w:rsid w:val="000F5AD5"/>
    <w:rsid w:val="000F796E"/>
    <w:rsid w:val="00100B99"/>
    <w:rsid w:val="00101BB9"/>
    <w:rsid w:val="001027F3"/>
    <w:rsid w:val="001037BB"/>
    <w:rsid w:val="00106369"/>
    <w:rsid w:val="0010752B"/>
    <w:rsid w:val="001112AB"/>
    <w:rsid w:val="00112B89"/>
    <w:rsid w:val="00113E45"/>
    <w:rsid w:val="0011457F"/>
    <w:rsid w:val="0011560F"/>
    <w:rsid w:val="001156CF"/>
    <w:rsid w:val="001157C9"/>
    <w:rsid w:val="00115F0F"/>
    <w:rsid w:val="0012308A"/>
    <w:rsid w:val="00126BA7"/>
    <w:rsid w:val="0013310F"/>
    <w:rsid w:val="001332F8"/>
    <w:rsid w:val="00135C06"/>
    <w:rsid w:val="00135FED"/>
    <w:rsid w:val="00137D01"/>
    <w:rsid w:val="001407BB"/>
    <w:rsid w:val="00140A05"/>
    <w:rsid w:val="001419E1"/>
    <w:rsid w:val="001420E6"/>
    <w:rsid w:val="00144FC9"/>
    <w:rsid w:val="00147952"/>
    <w:rsid w:val="00152D82"/>
    <w:rsid w:val="00153976"/>
    <w:rsid w:val="001557C8"/>
    <w:rsid w:val="00155BAE"/>
    <w:rsid w:val="00155BCD"/>
    <w:rsid w:val="00157219"/>
    <w:rsid w:val="001572CD"/>
    <w:rsid w:val="001609D8"/>
    <w:rsid w:val="00161129"/>
    <w:rsid w:val="00163ABD"/>
    <w:rsid w:val="001642C6"/>
    <w:rsid w:val="0016517B"/>
    <w:rsid w:val="00166F08"/>
    <w:rsid w:val="00167122"/>
    <w:rsid w:val="00171673"/>
    <w:rsid w:val="001765B4"/>
    <w:rsid w:val="00177C66"/>
    <w:rsid w:val="00180F15"/>
    <w:rsid w:val="00181B64"/>
    <w:rsid w:val="00181DBB"/>
    <w:rsid w:val="001832B2"/>
    <w:rsid w:val="001845E2"/>
    <w:rsid w:val="00187AF4"/>
    <w:rsid w:val="00190F1E"/>
    <w:rsid w:val="0019173E"/>
    <w:rsid w:val="00191E9F"/>
    <w:rsid w:val="00192716"/>
    <w:rsid w:val="00192D95"/>
    <w:rsid w:val="00195630"/>
    <w:rsid w:val="00197271"/>
    <w:rsid w:val="001A0D89"/>
    <w:rsid w:val="001A1EFA"/>
    <w:rsid w:val="001A3C63"/>
    <w:rsid w:val="001A45B2"/>
    <w:rsid w:val="001A6611"/>
    <w:rsid w:val="001A6EAF"/>
    <w:rsid w:val="001B1E17"/>
    <w:rsid w:val="001B21B6"/>
    <w:rsid w:val="001B27A7"/>
    <w:rsid w:val="001B2C6A"/>
    <w:rsid w:val="001B374F"/>
    <w:rsid w:val="001B48D1"/>
    <w:rsid w:val="001B577F"/>
    <w:rsid w:val="001B7038"/>
    <w:rsid w:val="001C02C1"/>
    <w:rsid w:val="001C03E7"/>
    <w:rsid w:val="001C0A37"/>
    <w:rsid w:val="001C2BFE"/>
    <w:rsid w:val="001C55C9"/>
    <w:rsid w:val="001C5DBA"/>
    <w:rsid w:val="001D04EB"/>
    <w:rsid w:val="001D1E92"/>
    <w:rsid w:val="001D214E"/>
    <w:rsid w:val="001D424A"/>
    <w:rsid w:val="001D63B0"/>
    <w:rsid w:val="001D6729"/>
    <w:rsid w:val="001E3CAF"/>
    <w:rsid w:val="001E4EA9"/>
    <w:rsid w:val="001E7185"/>
    <w:rsid w:val="001E74AC"/>
    <w:rsid w:val="001E7E49"/>
    <w:rsid w:val="001F04F5"/>
    <w:rsid w:val="001F11A3"/>
    <w:rsid w:val="001F19A6"/>
    <w:rsid w:val="001F234F"/>
    <w:rsid w:val="001F2486"/>
    <w:rsid w:val="001F256F"/>
    <w:rsid w:val="001F2A9A"/>
    <w:rsid w:val="001F42E6"/>
    <w:rsid w:val="001F4E53"/>
    <w:rsid w:val="001F639F"/>
    <w:rsid w:val="001F6B25"/>
    <w:rsid w:val="001F7330"/>
    <w:rsid w:val="00201BB0"/>
    <w:rsid w:val="00201DC3"/>
    <w:rsid w:val="00202BF1"/>
    <w:rsid w:val="00203F53"/>
    <w:rsid w:val="00206A31"/>
    <w:rsid w:val="002110FC"/>
    <w:rsid w:val="002135AF"/>
    <w:rsid w:val="00213896"/>
    <w:rsid w:val="0021721C"/>
    <w:rsid w:val="00220D0F"/>
    <w:rsid w:val="002212B2"/>
    <w:rsid w:val="00221D96"/>
    <w:rsid w:val="002242F3"/>
    <w:rsid w:val="00224349"/>
    <w:rsid w:val="00225967"/>
    <w:rsid w:val="002270AE"/>
    <w:rsid w:val="002272BB"/>
    <w:rsid w:val="00232A90"/>
    <w:rsid w:val="00234155"/>
    <w:rsid w:val="0023493E"/>
    <w:rsid w:val="002349B0"/>
    <w:rsid w:val="002356D8"/>
    <w:rsid w:val="002377C6"/>
    <w:rsid w:val="00237AE3"/>
    <w:rsid w:val="00237DDB"/>
    <w:rsid w:val="00237EE9"/>
    <w:rsid w:val="0024126D"/>
    <w:rsid w:val="00243795"/>
    <w:rsid w:val="002447A9"/>
    <w:rsid w:val="0024498E"/>
    <w:rsid w:val="002454E6"/>
    <w:rsid w:val="002503E2"/>
    <w:rsid w:val="00250F6E"/>
    <w:rsid w:val="00251489"/>
    <w:rsid w:val="00253579"/>
    <w:rsid w:val="00256180"/>
    <w:rsid w:val="00256668"/>
    <w:rsid w:val="00260BA0"/>
    <w:rsid w:val="002612A2"/>
    <w:rsid w:val="00261379"/>
    <w:rsid w:val="00262823"/>
    <w:rsid w:val="00263159"/>
    <w:rsid w:val="00266498"/>
    <w:rsid w:val="00267413"/>
    <w:rsid w:val="002700AE"/>
    <w:rsid w:val="002705F3"/>
    <w:rsid w:val="00273D94"/>
    <w:rsid w:val="0027684C"/>
    <w:rsid w:val="00280FBD"/>
    <w:rsid w:val="00281B75"/>
    <w:rsid w:val="002821F6"/>
    <w:rsid w:val="00282684"/>
    <w:rsid w:val="002830E2"/>
    <w:rsid w:val="00284567"/>
    <w:rsid w:val="00284CC3"/>
    <w:rsid w:val="00285854"/>
    <w:rsid w:val="00287D86"/>
    <w:rsid w:val="002900DA"/>
    <w:rsid w:val="0029299C"/>
    <w:rsid w:val="00293EDA"/>
    <w:rsid w:val="002946A5"/>
    <w:rsid w:val="002948F9"/>
    <w:rsid w:val="00296239"/>
    <w:rsid w:val="00296246"/>
    <w:rsid w:val="002965AB"/>
    <w:rsid w:val="002973FF"/>
    <w:rsid w:val="002A0366"/>
    <w:rsid w:val="002A244F"/>
    <w:rsid w:val="002A62D7"/>
    <w:rsid w:val="002A77FC"/>
    <w:rsid w:val="002A7F44"/>
    <w:rsid w:val="002B0128"/>
    <w:rsid w:val="002B0D9F"/>
    <w:rsid w:val="002B16EC"/>
    <w:rsid w:val="002B21FC"/>
    <w:rsid w:val="002B224C"/>
    <w:rsid w:val="002B42F6"/>
    <w:rsid w:val="002B4CB1"/>
    <w:rsid w:val="002B4CFB"/>
    <w:rsid w:val="002B64E3"/>
    <w:rsid w:val="002C2987"/>
    <w:rsid w:val="002C2CBB"/>
    <w:rsid w:val="002C3049"/>
    <w:rsid w:val="002C3264"/>
    <w:rsid w:val="002C3B71"/>
    <w:rsid w:val="002C3E9E"/>
    <w:rsid w:val="002C4C3C"/>
    <w:rsid w:val="002C5CB4"/>
    <w:rsid w:val="002C600A"/>
    <w:rsid w:val="002C6A64"/>
    <w:rsid w:val="002C7088"/>
    <w:rsid w:val="002D09DC"/>
    <w:rsid w:val="002D2181"/>
    <w:rsid w:val="002D2996"/>
    <w:rsid w:val="002D3930"/>
    <w:rsid w:val="002D4882"/>
    <w:rsid w:val="002D56F9"/>
    <w:rsid w:val="002D6086"/>
    <w:rsid w:val="002E0FBF"/>
    <w:rsid w:val="002E100D"/>
    <w:rsid w:val="002E11ED"/>
    <w:rsid w:val="002E1B7C"/>
    <w:rsid w:val="002E291D"/>
    <w:rsid w:val="002E3030"/>
    <w:rsid w:val="002E3CD4"/>
    <w:rsid w:val="002E41C8"/>
    <w:rsid w:val="002E54DD"/>
    <w:rsid w:val="002E57ED"/>
    <w:rsid w:val="002E76D0"/>
    <w:rsid w:val="002E7E99"/>
    <w:rsid w:val="002F107E"/>
    <w:rsid w:val="002F3150"/>
    <w:rsid w:val="002F3500"/>
    <w:rsid w:val="002F38CE"/>
    <w:rsid w:val="002F69C8"/>
    <w:rsid w:val="00300085"/>
    <w:rsid w:val="003004AE"/>
    <w:rsid w:val="00301C64"/>
    <w:rsid w:val="003028F5"/>
    <w:rsid w:val="00304805"/>
    <w:rsid w:val="003068CB"/>
    <w:rsid w:val="00306E69"/>
    <w:rsid w:val="0031054B"/>
    <w:rsid w:val="00313FD4"/>
    <w:rsid w:val="00314C38"/>
    <w:rsid w:val="00315A49"/>
    <w:rsid w:val="003177FF"/>
    <w:rsid w:val="00320483"/>
    <w:rsid w:val="00321531"/>
    <w:rsid w:val="00323EEE"/>
    <w:rsid w:val="003267E4"/>
    <w:rsid w:val="00326E42"/>
    <w:rsid w:val="00327C57"/>
    <w:rsid w:val="003313D4"/>
    <w:rsid w:val="00332E85"/>
    <w:rsid w:val="00334773"/>
    <w:rsid w:val="00334994"/>
    <w:rsid w:val="00335BA2"/>
    <w:rsid w:val="0034142B"/>
    <w:rsid w:val="00341D38"/>
    <w:rsid w:val="0034503E"/>
    <w:rsid w:val="003456E1"/>
    <w:rsid w:val="00345DBE"/>
    <w:rsid w:val="00346E95"/>
    <w:rsid w:val="003473A3"/>
    <w:rsid w:val="00351552"/>
    <w:rsid w:val="00351D44"/>
    <w:rsid w:val="00352785"/>
    <w:rsid w:val="00356745"/>
    <w:rsid w:val="00362940"/>
    <w:rsid w:val="0036546F"/>
    <w:rsid w:val="00367C93"/>
    <w:rsid w:val="003708C3"/>
    <w:rsid w:val="0037610D"/>
    <w:rsid w:val="0037684A"/>
    <w:rsid w:val="003778CB"/>
    <w:rsid w:val="00377F17"/>
    <w:rsid w:val="003836C4"/>
    <w:rsid w:val="003851FE"/>
    <w:rsid w:val="00386B3B"/>
    <w:rsid w:val="00387282"/>
    <w:rsid w:val="003922CF"/>
    <w:rsid w:val="00392DC7"/>
    <w:rsid w:val="00394065"/>
    <w:rsid w:val="0039406A"/>
    <w:rsid w:val="003952AA"/>
    <w:rsid w:val="0039784A"/>
    <w:rsid w:val="003A1383"/>
    <w:rsid w:val="003A2FE5"/>
    <w:rsid w:val="003A3189"/>
    <w:rsid w:val="003A3C38"/>
    <w:rsid w:val="003A5440"/>
    <w:rsid w:val="003A5E28"/>
    <w:rsid w:val="003B0A4F"/>
    <w:rsid w:val="003B3BE1"/>
    <w:rsid w:val="003B46F3"/>
    <w:rsid w:val="003B4B20"/>
    <w:rsid w:val="003C0A9A"/>
    <w:rsid w:val="003C2FAB"/>
    <w:rsid w:val="003D07F5"/>
    <w:rsid w:val="003D43C1"/>
    <w:rsid w:val="003D489C"/>
    <w:rsid w:val="003D5479"/>
    <w:rsid w:val="003D618E"/>
    <w:rsid w:val="003D6605"/>
    <w:rsid w:val="003D76F2"/>
    <w:rsid w:val="003D7A4F"/>
    <w:rsid w:val="003E14B7"/>
    <w:rsid w:val="003E15E5"/>
    <w:rsid w:val="003E2441"/>
    <w:rsid w:val="003E296E"/>
    <w:rsid w:val="003E313F"/>
    <w:rsid w:val="003E33E0"/>
    <w:rsid w:val="003E4FDA"/>
    <w:rsid w:val="003E681D"/>
    <w:rsid w:val="003F0D64"/>
    <w:rsid w:val="003F3D26"/>
    <w:rsid w:val="003F45A8"/>
    <w:rsid w:val="004002FF"/>
    <w:rsid w:val="00405704"/>
    <w:rsid w:val="004061F2"/>
    <w:rsid w:val="00407FF1"/>
    <w:rsid w:val="004117FE"/>
    <w:rsid w:val="00411B18"/>
    <w:rsid w:val="00411BD7"/>
    <w:rsid w:val="00412524"/>
    <w:rsid w:val="004129F4"/>
    <w:rsid w:val="00412A41"/>
    <w:rsid w:val="00412C83"/>
    <w:rsid w:val="004139A3"/>
    <w:rsid w:val="004146A7"/>
    <w:rsid w:val="0041474D"/>
    <w:rsid w:val="0041764B"/>
    <w:rsid w:val="00422760"/>
    <w:rsid w:val="00422EAB"/>
    <w:rsid w:val="00427781"/>
    <w:rsid w:val="00427DE4"/>
    <w:rsid w:val="00432360"/>
    <w:rsid w:val="0043372E"/>
    <w:rsid w:val="00433F02"/>
    <w:rsid w:val="004403C1"/>
    <w:rsid w:val="00442250"/>
    <w:rsid w:val="0044531B"/>
    <w:rsid w:val="00445C51"/>
    <w:rsid w:val="00446F08"/>
    <w:rsid w:val="00446FED"/>
    <w:rsid w:val="00447C6F"/>
    <w:rsid w:val="00450486"/>
    <w:rsid w:val="0045185D"/>
    <w:rsid w:val="00451893"/>
    <w:rsid w:val="0045213F"/>
    <w:rsid w:val="00452887"/>
    <w:rsid w:val="00455499"/>
    <w:rsid w:val="0045748E"/>
    <w:rsid w:val="00457E8E"/>
    <w:rsid w:val="00460412"/>
    <w:rsid w:val="004604E9"/>
    <w:rsid w:val="00460A6E"/>
    <w:rsid w:val="00461841"/>
    <w:rsid w:val="00462CE9"/>
    <w:rsid w:val="0046437C"/>
    <w:rsid w:val="00465729"/>
    <w:rsid w:val="00467F05"/>
    <w:rsid w:val="004703EF"/>
    <w:rsid w:val="004707B2"/>
    <w:rsid w:val="004709E9"/>
    <w:rsid w:val="00471B3D"/>
    <w:rsid w:val="00472167"/>
    <w:rsid w:val="00475A3C"/>
    <w:rsid w:val="00476A8B"/>
    <w:rsid w:val="00477816"/>
    <w:rsid w:val="004827E6"/>
    <w:rsid w:val="00484F55"/>
    <w:rsid w:val="00485110"/>
    <w:rsid w:val="00485F29"/>
    <w:rsid w:val="00486D33"/>
    <w:rsid w:val="00487258"/>
    <w:rsid w:val="00490C24"/>
    <w:rsid w:val="00490EFB"/>
    <w:rsid w:val="004919FC"/>
    <w:rsid w:val="00492177"/>
    <w:rsid w:val="00493E5B"/>
    <w:rsid w:val="00495360"/>
    <w:rsid w:val="00495BA1"/>
    <w:rsid w:val="00496DA1"/>
    <w:rsid w:val="00497CBA"/>
    <w:rsid w:val="004A24FD"/>
    <w:rsid w:val="004A4DB3"/>
    <w:rsid w:val="004A5684"/>
    <w:rsid w:val="004A6708"/>
    <w:rsid w:val="004A76B4"/>
    <w:rsid w:val="004A79E9"/>
    <w:rsid w:val="004B04E3"/>
    <w:rsid w:val="004B0CBA"/>
    <w:rsid w:val="004B1971"/>
    <w:rsid w:val="004B3FD6"/>
    <w:rsid w:val="004B42F1"/>
    <w:rsid w:val="004B4488"/>
    <w:rsid w:val="004B4D5B"/>
    <w:rsid w:val="004B5C35"/>
    <w:rsid w:val="004B639D"/>
    <w:rsid w:val="004C0DBF"/>
    <w:rsid w:val="004C3894"/>
    <w:rsid w:val="004C3EE5"/>
    <w:rsid w:val="004C6D03"/>
    <w:rsid w:val="004D016A"/>
    <w:rsid w:val="004D17DF"/>
    <w:rsid w:val="004D1874"/>
    <w:rsid w:val="004D2BC9"/>
    <w:rsid w:val="004D2DAA"/>
    <w:rsid w:val="004D4D21"/>
    <w:rsid w:val="004D50BF"/>
    <w:rsid w:val="004D722C"/>
    <w:rsid w:val="004D76CB"/>
    <w:rsid w:val="004D77AF"/>
    <w:rsid w:val="004E13E9"/>
    <w:rsid w:val="004E2D0D"/>
    <w:rsid w:val="004E3A68"/>
    <w:rsid w:val="004E4030"/>
    <w:rsid w:val="004E61E7"/>
    <w:rsid w:val="004E7526"/>
    <w:rsid w:val="004E7FF6"/>
    <w:rsid w:val="004F0CF9"/>
    <w:rsid w:val="004F1240"/>
    <w:rsid w:val="004F482F"/>
    <w:rsid w:val="004F4D10"/>
    <w:rsid w:val="0050237A"/>
    <w:rsid w:val="00502583"/>
    <w:rsid w:val="00505F7F"/>
    <w:rsid w:val="005108EB"/>
    <w:rsid w:val="0051254F"/>
    <w:rsid w:val="00521363"/>
    <w:rsid w:val="00521E1B"/>
    <w:rsid w:val="0052356F"/>
    <w:rsid w:val="00523C3C"/>
    <w:rsid w:val="00524420"/>
    <w:rsid w:val="00524F5A"/>
    <w:rsid w:val="005254CE"/>
    <w:rsid w:val="0052589B"/>
    <w:rsid w:val="005300E5"/>
    <w:rsid w:val="0053154F"/>
    <w:rsid w:val="00531C99"/>
    <w:rsid w:val="00533159"/>
    <w:rsid w:val="00535FDB"/>
    <w:rsid w:val="00537FF3"/>
    <w:rsid w:val="00540269"/>
    <w:rsid w:val="00543E86"/>
    <w:rsid w:val="005467EB"/>
    <w:rsid w:val="00546DF7"/>
    <w:rsid w:val="00550965"/>
    <w:rsid w:val="005538B8"/>
    <w:rsid w:val="00561B43"/>
    <w:rsid w:val="00562542"/>
    <w:rsid w:val="005672A9"/>
    <w:rsid w:val="0057110F"/>
    <w:rsid w:val="005711F1"/>
    <w:rsid w:val="00573869"/>
    <w:rsid w:val="00573E61"/>
    <w:rsid w:val="00573EE6"/>
    <w:rsid w:val="00574D6F"/>
    <w:rsid w:val="005819A6"/>
    <w:rsid w:val="005825EC"/>
    <w:rsid w:val="00582EC7"/>
    <w:rsid w:val="00583FFB"/>
    <w:rsid w:val="0058435F"/>
    <w:rsid w:val="00584421"/>
    <w:rsid w:val="00586BEA"/>
    <w:rsid w:val="005877D6"/>
    <w:rsid w:val="00591B11"/>
    <w:rsid w:val="00592DF2"/>
    <w:rsid w:val="00595E9F"/>
    <w:rsid w:val="00597F8C"/>
    <w:rsid w:val="005B0CE4"/>
    <w:rsid w:val="005B2E43"/>
    <w:rsid w:val="005B4701"/>
    <w:rsid w:val="005B6BCE"/>
    <w:rsid w:val="005C4A51"/>
    <w:rsid w:val="005C4C04"/>
    <w:rsid w:val="005C649A"/>
    <w:rsid w:val="005C64A6"/>
    <w:rsid w:val="005C794F"/>
    <w:rsid w:val="005D08C3"/>
    <w:rsid w:val="005D257A"/>
    <w:rsid w:val="005D2D62"/>
    <w:rsid w:val="005D3EC3"/>
    <w:rsid w:val="005D414E"/>
    <w:rsid w:val="005D43D6"/>
    <w:rsid w:val="005D4C09"/>
    <w:rsid w:val="005D53AB"/>
    <w:rsid w:val="005D54E5"/>
    <w:rsid w:val="005E0138"/>
    <w:rsid w:val="005E2179"/>
    <w:rsid w:val="005E5C4C"/>
    <w:rsid w:val="005E7415"/>
    <w:rsid w:val="005F10DD"/>
    <w:rsid w:val="005F2646"/>
    <w:rsid w:val="005F484C"/>
    <w:rsid w:val="005F75AC"/>
    <w:rsid w:val="005F7CF7"/>
    <w:rsid w:val="00601578"/>
    <w:rsid w:val="0060179F"/>
    <w:rsid w:val="006037ED"/>
    <w:rsid w:val="00604CA4"/>
    <w:rsid w:val="0060514C"/>
    <w:rsid w:val="006053AE"/>
    <w:rsid w:val="006114CD"/>
    <w:rsid w:val="00611949"/>
    <w:rsid w:val="00613987"/>
    <w:rsid w:val="006156F1"/>
    <w:rsid w:val="00616B8B"/>
    <w:rsid w:val="00616E8E"/>
    <w:rsid w:val="00617385"/>
    <w:rsid w:val="00617640"/>
    <w:rsid w:val="006212EB"/>
    <w:rsid w:val="006226BF"/>
    <w:rsid w:val="00623E18"/>
    <w:rsid w:val="00625279"/>
    <w:rsid w:val="006311AE"/>
    <w:rsid w:val="00634DD5"/>
    <w:rsid w:val="00635AC9"/>
    <w:rsid w:val="00635DB3"/>
    <w:rsid w:val="00635F10"/>
    <w:rsid w:val="0063739A"/>
    <w:rsid w:val="0063749F"/>
    <w:rsid w:val="00640585"/>
    <w:rsid w:val="0064409B"/>
    <w:rsid w:val="00644C6D"/>
    <w:rsid w:val="0064699F"/>
    <w:rsid w:val="00650257"/>
    <w:rsid w:val="00652392"/>
    <w:rsid w:val="00652460"/>
    <w:rsid w:val="00652E1F"/>
    <w:rsid w:val="00653426"/>
    <w:rsid w:val="00653C75"/>
    <w:rsid w:val="006567F9"/>
    <w:rsid w:val="0065688B"/>
    <w:rsid w:val="00656B92"/>
    <w:rsid w:val="00662BE3"/>
    <w:rsid w:val="00664D14"/>
    <w:rsid w:val="00665747"/>
    <w:rsid w:val="00665C8C"/>
    <w:rsid w:val="00666579"/>
    <w:rsid w:val="0067172F"/>
    <w:rsid w:val="00671D3E"/>
    <w:rsid w:val="006728D5"/>
    <w:rsid w:val="0067326D"/>
    <w:rsid w:val="00673E58"/>
    <w:rsid w:val="0067480E"/>
    <w:rsid w:val="006751EB"/>
    <w:rsid w:val="00675A0D"/>
    <w:rsid w:val="00676A1C"/>
    <w:rsid w:val="00677379"/>
    <w:rsid w:val="00680EBA"/>
    <w:rsid w:val="00681D28"/>
    <w:rsid w:val="00682649"/>
    <w:rsid w:val="00683124"/>
    <w:rsid w:val="00685A23"/>
    <w:rsid w:val="006866E7"/>
    <w:rsid w:val="00686EFE"/>
    <w:rsid w:val="006903D1"/>
    <w:rsid w:val="00692316"/>
    <w:rsid w:val="00693808"/>
    <w:rsid w:val="00693951"/>
    <w:rsid w:val="00693D77"/>
    <w:rsid w:val="006944F2"/>
    <w:rsid w:val="0069519B"/>
    <w:rsid w:val="006964A6"/>
    <w:rsid w:val="006A0940"/>
    <w:rsid w:val="006A1646"/>
    <w:rsid w:val="006A1D37"/>
    <w:rsid w:val="006A2079"/>
    <w:rsid w:val="006A241E"/>
    <w:rsid w:val="006A2B67"/>
    <w:rsid w:val="006A4409"/>
    <w:rsid w:val="006A6022"/>
    <w:rsid w:val="006A7196"/>
    <w:rsid w:val="006A7A8C"/>
    <w:rsid w:val="006B0E0E"/>
    <w:rsid w:val="006B1359"/>
    <w:rsid w:val="006B281D"/>
    <w:rsid w:val="006B418B"/>
    <w:rsid w:val="006B5DF5"/>
    <w:rsid w:val="006B79A6"/>
    <w:rsid w:val="006C06D4"/>
    <w:rsid w:val="006C20EC"/>
    <w:rsid w:val="006C3CDA"/>
    <w:rsid w:val="006C6A87"/>
    <w:rsid w:val="006D1EA8"/>
    <w:rsid w:val="006D3391"/>
    <w:rsid w:val="006D3D8A"/>
    <w:rsid w:val="006E19A6"/>
    <w:rsid w:val="006E1A1F"/>
    <w:rsid w:val="006E1B88"/>
    <w:rsid w:val="006E2ADF"/>
    <w:rsid w:val="006E37DC"/>
    <w:rsid w:val="006E472B"/>
    <w:rsid w:val="006E4860"/>
    <w:rsid w:val="006E5C4D"/>
    <w:rsid w:val="006E67EA"/>
    <w:rsid w:val="006E6B7D"/>
    <w:rsid w:val="006F11D8"/>
    <w:rsid w:val="006F249C"/>
    <w:rsid w:val="006F36DD"/>
    <w:rsid w:val="006F3DB0"/>
    <w:rsid w:val="006F457A"/>
    <w:rsid w:val="00700026"/>
    <w:rsid w:val="00700428"/>
    <w:rsid w:val="0070263A"/>
    <w:rsid w:val="00703152"/>
    <w:rsid w:val="00710D32"/>
    <w:rsid w:val="00711BC4"/>
    <w:rsid w:val="00712A74"/>
    <w:rsid w:val="00717599"/>
    <w:rsid w:val="007177CF"/>
    <w:rsid w:val="0072078E"/>
    <w:rsid w:val="00721AE2"/>
    <w:rsid w:val="00721F4F"/>
    <w:rsid w:val="007250D1"/>
    <w:rsid w:val="00732CBB"/>
    <w:rsid w:val="00733B4F"/>
    <w:rsid w:val="00733B57"/>
    <w:rsid w:val="00737057"/>
    <w:rsid w:val="00740D71"/>
    <w:rsid w:val="00740F78"/>
    <w:rsid w:val="00743378"/>
    <w:rsid w:val="00743FB2"/>
    <w:rsid w:val="007442C5"/>
    <w:rsid w:val="007445C1"/>
    <w:rsid w:val="00750716"/>
    <w:rsid w:val="00752795"/>
    <w:rsid w:val="00752976"/>
    <w:rsid w:val="0075320D"/>
    <w:rsid w:val="007644E2"/>
    <w:rsid w:val="00765B6F"/>
    <w:rsid w:val="007710F8"/>
    <w:rsid w:val="00771FC0"/>
    <w:rsid w:val="007720CF"/>
    <w:rsid w:val="00773A40"/>
    <w:rsid w:val="0077513C"/>
    <w:rsid w:val="00776670"/>
    <w:rsid w:val="007766A6"/>
    <w:rsid w:val="00790D2C"/>
    <w:rsid w:val="00790F6A"/>
    <w:rsid w:val="00791866"/>
    <w:rsid w:val="00795268"/>
    <w:rsid w:val="00796219"/>
    <w:rsid w:val="007A0CC4"/>
    <w:rsid w:val="007A1752"/>
    <w:rsid w:val="007A46AB"/>
    <w:rsid w:val="007A4820"/>
    <w:rsid w:val="007A4D43"/>
    <w:rsid w:val="007A6A09"/>
    <w:rsid w:val="007A7449"/>
    <w:rsid w:val="007A76B9"/>
    <w:rsid w:val="007A7870"/>
    <w:rsid w:val="007A78C2"/>
    <w:rsid w:val="007B2B9C"/>
    <w:rsid w:val="007B3BA9"/>
    <w:rsid w:val="007B6BCE"/>
    <w:rsid w:val="007B7AA3"/>
    <w:rsid w:val="007C0C76"/>
    <w:rsid w:val="007C0D12"/>
    <w:rsid w:val="007C7A12"/>
    <w:rsid w:val="007D257F"/>
    <w:rsid w:val="007D3C58"/>
    <w:rsid w:val="007D5ADB"/>
    <w:rsid w:val="007D5B6A"/>
    <w:rsid w:val="007D767C"/>
    <w:rsid w:val="007E1E19"/>
    <w:rsid w:val="007E231D"/>
    <w:rsid w:val="007E5D53"/>
    <w:rsid w:val="007F140F"/>
    <w:rsid w:val="007F187A"/>
    <w:rsid w:val="007F1C40"/>
    <w:rsid w:val="007F57A9"/>
    <w:rsid w:val="007F7E4A"/>
    <w:rsid w:val="008002B1"/>
    <w:rsid w:val="0080468D"/>
    <w:rsid w:val="00805302"/>
    <w:rsid w:val="00805EE2"/>
    <w:rsid w:val="00807AE5"/>
    <w:rsid w:val="00807C10"/>
    <w:rsid w:val="0081122D"/>
    <w:rsid w:val="00814642"/>
    <w:rsid w:val="008147AA"/>
    <w:rsid w:val="00814EC4"/>
    <w:rsid w:val="00814F05"/>
    <w:rsid w:val="00820C56"/>
    <w:rsid w:val="00821ADA"/>
    <w:rsid w:val="00824CE6"/>
    <w:rsid w:val="00826110"/>
    <w:rsid w:val="00831669"/>
    <w:rsid w:val="008332B9"/>
    <w:rsid w:val="00833F2D"/>
    <w:rsid w:val="00834919"/>
    <w:rsid w:val="00837EE7"/>
    <w:rsid w:val="00840A81"/>
    <w:rsid w:val="00841F01"/>
    <w:rsid w:val="00843AB0"/>
    <w:rsid w:val="00845226"/>
    <w:rsid w:val="00845890"/>
    <w:rsid w:val="00847512"/>
    <w:rsid w:val="00850EF4"/>
    <w:rsid w:val="00856024"/>
    <w:rsid w:val="008571B1"/>
    <w:rsid w:val="00865682"/>
    <w:rsid w:val="00867478"/>
    <w:rsid w:val="00870A08"/>
    <w:rsid w:val="00872DC0"/>
    <w:rsid w:val="0087454B"/>
    <w:rsid w:val="00874DD4"/>
    <w:rsid w:val="00875041"/>
    <w:rsid w:val="00875912"/>
    <w:rsid w:val="0087610D"/>
    <w:rsid w:val="0087616A"/>
    <w:rsid w:val="00877F72"/>
    <w:rsid w:val="0088106E"/>
    <w:rsid w:val="008853A3"/>
    <w:rsid w:val="00886C04"/>
    <w:rsid w:val="00890C1F"/>
    <w:rsid w:val="00892584"/>
    <w:rsid w:val="00895062"/>
    <w:rsid w:val="0089535E"/>
    <w:rsid w:val="00897084"/>
    <w:rsid w:val="008A0494"/>
    <w:rsid w:val="008A64EE"/>
    <w:rsid w:val="008B1A3E"/>
    <w:rsid w:val="008B2232"/>
    <w:rsid w:val="008B33B3"/>
    <w:rsid w:val="008B39E3"/>
    <w:rsid w:val="008B595B"/>
    <w:rsid w:val="008B5F5C"/>
    <w:rsid w:val="008B704E"/>
    <w:rsid w:val="008C3516"/>
    <w:rsid w:val="008C3902"/>
    <w:rsid w:val="008C4495"/>
    <w:rsid w:val="008C6AF7"/>
    <w:rsid w:val="008C76EC"/>
    <w:rsid w:val="008D2DEA"/>
    <w:rsid w:val="008D3484"/>
    <w:rsid w:val="008D3B57"/>
    <w:rsid w:val="008D3B9D"/>
    <w:rsid w:val="008E19FA"/>
    <w:rsid w:val="008E3AC5"/>
    <w:rsid w:val="008E604B"/>
    <w:rsid w:val="008F2E5B"/>
    <w:rsid w:val="008F6446"/>
    <w:rsid w:val="008F6B63"/>
    <w:rsid w:val="00905048"/>
    <w:rsid w:val="00905577"/>
    <w:rsid w:val="0090568A"/>
    <w:rsid w:val="0090672B"/>
    <w:rsid w:val="00910CDA"/>
    <w:rsid w:val="00912AC1"/>
    <w:rsid w:val="00914A3A"/>
    <w:rsid w:val="00914A4A"/>
    <w:rsid w:val="0092043D"/>
    <w:rsid w:val="00920D36"/>
    <w:rsid w:val="009215E6"/>
    <w:rsid w:val="00923B18"/>
    <w:rsid w:val="009245BE"/>
    <w:rsid w:val="00924741"/>
    <w:rsid w:val="00925F54"/>
    <w:rsid w:val="00926393"/>
    <w:rsid w:val="009276EC"/>
    <w:rsid w:val="00930254"/>
    <w:rsid w:val="009349C9"/>
    <w:rsid w:val="00936C74"/>
    <w:rsid w:val="00936CC3"/>
    <w:rsid w:val="0093751B"/>
    <w:rsid w:val="0094105A"/>
    <w:rsid w:val="00941958"/>
    <w:rsid w:val="00942B69"/>
    <w:rsid w:val="009435A2"/>
    <w:rsid w:val="00943965"/>
    <w:rsid w:val="00944F4A"/>
    <w:rsid w:val="00945C44"/>
    <w:rsid w:val="00946CD3"/>
    <w:rsid w:val="00947010"/>
    <w:rsid w:val="009470BE"/>
    <w:rsid w:val="009500DE"/>
    <w:rsid w:val="009507C1"/>
    <w:rsid w:val="0095435A"/>
    <w:rsid w:val="009566A5"/>
    <w:rsid w:val="00956BFC"/>
    <w:rsid w:val="00956C24"/>
    <w:rsid w:val="00960C79"/>
    <w:rsid w:val="0096334D"/>
    <w:rsid w:val="00963E70"/>
    <w:rsid w:val="00964766"/>
    <w:rsid w:val="009655A3"/>
    <w:rsid w:val="0096742B"/>
    <w:rsid w:val="00967CFC"/>
    <w:rsid w:val="00974189"/>
    <w:rsid w:val="00974C51"/>
    <w:rsid w:val="009767D2"/>
    <w:rsid w:val="00976FE2"/>
    <w:rsid w:val="009777CF"/>
    <w:rsid w:val="00984EF9"/>
    <w:rsid w:val="0098661A"/>
    <w:rsid w:val="009874DD"/>
    <w:rsid w:val="00987D8F"/>
    <w:rsid w:val="00991A77"/>
    <w:rsid w:val="00992538"/>
    <w:rsid w:val="009947EB"/>
    <w:rsid w:val="009964E8"/>
    <w:rsid w:val="00997F39"/>
    <w:rsid w:val="009A1E46"/>
    <w:rsid w:val="009A2E26"/>
    <w:rsid w:val="009A3038"/>
    <w:rsid w:val="009A66AC"/>
    <w:rsid w:val="009A673F"/>
    <w:rsid w:val="009A6AC5"/>
    <w:rsid w:val="009B4E12"/>
    <w:rsid w:val="009C0ABD"/>
    <w:rsid w:val="009C208E"/>
    <w:rsid w:val="009C220A"/>
    <w:rsid w:val="009C2E0A"/>
    <w:rsid w:val="009C4F35"/>
    <w:rsid w:val="009C74BA"/>
    <w:rsid w:val="009C74C1"/>
    <w:rsid w:val="009D0868"/>
    <w:rsid w:val="009D0A84"/>
    <w:rsid w:val="009D0C15"/>
    <w:rsid w:val="009D106F"/>
    <w:rsid w:val="009D2204"/>
    <w:rsid w:val="009D262B"/>
    <w:rsid w:val="009D40A8"/>
    <w:rsid w:val="009D5489"/>
    <w:rsid w:val="009D6CFD"/>
    <w:rsid w:val="009D6EA7"/>
    <w:rsid w:val="009E1807"/>
    <w:rsid w:val="009E56CF"/>
    <w:rsid w:val="009E71FE"/>
    <w:rsid w:val="009F0F65"/>
    <w:rsid w:val="009F2A0A"/>
    <w:rsid w:val="009F52CA"/>
    <w:rsid w:val="009F6CF4"/>
    <w:rsid w:val="00A008E6"/>
    <w:rsid w:val="00A02ECA"/>
    <w:rsid w:val="00A03DD7"/>
    <w:rsid w:val="00A05428"/>
    <w:rsid w:val="00A06512"/>
    <w:rsid w:val="00A06526"/>
    <w:rsid w:val="00A07CB9"/>
    <w:rsid w:val="00A14401"/>
    <w:rsid w:val="00A14B92"/>
    <w:rsid w:val="00A15191"/>
    <w:rsid w:val="00A16559"/>
    <w:rsid w:val="00A169E0"/>
    <w:rsid w:val="00A24066"/>
    <w:rsid w:val="00A26021"/>
    <w:rsid w:val="00A27C92"/>
    <w:rsid w:val="00A30F79"/>
    <w:rsid w:val="00A31A09"/>
    <w:rsid w:val="00A3223B"/>
    <w:rsid w:val="00A33366"/>
    <w:rsid w:val="00A3692A"/>
    <w:rsid w:val="00A41541"/>
    <w:rsid w:val="00A442B8"/>
    <w:rsid w:val="00A44B45"/>
    <w:rsid w:val="00A455FD"/>
    <w:rsid w:val="00A45AC9"/>
    <w:rsid w:val="00A4615E"/>
    <w:rsid w:val="00A50E58"/>
    <w:rsid w:val="00A518D3"/>
    <w:rsid w:val="00A52544"/>
    <w:rsid w:val="00A530E8"/>
    <w:rsid w:val="00A536CE"/>
    <w:rsid w:val="00A538CC"/>
    <w:rsid w:val="00A54E0C"/>
    <w:rsid w:val="00A55FDB"/>
    <w:rsid w:val="00A57D8F"/>
    <w:rsid w:val="00A62F6C"/>
    <w:rsid w:val="00A70751"/>
    <w:rsid w:val="00A70EC1"/>
    <w:rsid w:val="00A7105C"/>
    <w:rsid w:val="00A71D0E"/>
    <w:rsid w:val="00A71D14"/>
    <w:rsid w:val="00A71D78"/>
    <w:rsid w:val="00A74011"/>
    <w:rsid w:val="00A763F2"/>
    <w:rsid w:val="00A80074"/>
    <w:rsid w:val="00A81B56"/>
    <w:rsid w:val="00A837C0"/>
    <w:rsid w:val="00A83A7C"/>
    <w:rsid w:val="00A8448F"/>
    <w:rsid w:val="00A8708B"/>
    <w:rsid w:val="00A92545"/>
    <w:rsid w:val="00A93313"/>
    <w:rsid w:val="00A96655"/>
    <w:rsid w:val="00A97C22"/>
    <w:rsid w:val="00AA0AA2"/>
    <w:rsid w:val="00AA1881"/>
    <w:rsid w:val="00AA48AF"/>
    <w:rsid w:val="00AA4A14"/>
    <w:rsid w:val="00AA5947"/>
    <w:rsid w:val="00AA5C89"/>
    <w:rsid w:val="00AA6007"/>
    <w:rsid w:val="00AA6503"/>
    <w:rsid w:val="00AA69F9"/>
    <w:rsid w:val="00AB1950"/>
    <w:rsid w:val="00AB224B"/>
    <w:rsid w:val="00AB2D1B"/>
    <w:rsid w:val="00AB3A52"/>
    <w:rsid w:val="00AB4406"/>
    <w:rsid w:val="00AB6FEB"/>
    <w:rsid w:val="00AB72A2"/>
    <w:rsid w:val="00AB7E3B"/>
    <w:rsid w:val="00AC0D8B"/>
    <w:rsid w:val="00AC485C"/>
    <w:rsid w:val="00AC553E"/>
    <w:rsid w:val="00AD05B5"/>
    <w:rsid w:val="00AD3945"/>
    <w:rsid w:val="00AD477D"/>
    <w:rsid w:val="00AD53DA"/>
    <w:rsid w:val="00AD5F95"/>
    <w:rsid w:val="00AE0C9D"/>
    <w:rsid w:val="00AE1D53"/>
    <w:rsid w:val="00AE3D8D"/>
    <w:rsid w:val="00AE6D03"/>
    <w:rsid w:val="00AF38DB"/>
    <w:rsid w:val="00AF431B"/>
    <w:rsid w:val="00AF4F1A"/>
    <w:rsid w:val="00AF5192"/>
    <w:rsid w:val="00AF6FB4"/>
    <w:rsid w:val="00B02238"/>
    <w:rsid w:val="00B035EA"/>
    <w:rsid w:val="00B04C3A"/>
    <w:rsid w:val="00B075DD"/>
    <w:rsid w:val="00B11A55"/>
    <w:rsid w:val="00B161DC"/>
    <w:rsid w:val="00B1625A"/>
    <w:rsid w:val="00B17F3D"/>
    <w:rsid w:val="00B201C1"/>
    <w:rsid w:val="00B2198E"/>
    <w:rsid w:val="00B22430"/>
    <w:rsid w:val="00B248EE"/>
    <w:rsid w:val="00B252CC"/>
    <w:rsid w:val="00B25F38"/>
    <w:rsid w:val="00B262AB"/>
    <w:rsid w:val="00B265CD"/>
    <w:rsid w:val="00B31EB3"/>
    <w:rsid w:val="00B3212D"/>
    <w:rsid w:val="00B3584E"/>
    <w:rsid w:val="00B37378"/>
    <w:rsid w:val="00B41C30"/>
    <w:rsid w:val="00B424DD"/>
    <w:rsid w:val="00B42FC1"/>
    <w:rsid w:val="00B446E0"/>
    <w:rsid w:val="00B45181"/>
    <w:rsid w:val="00B45984"/>
    <w:rsid w:val="00B45B2E"/>
    <w:rsid w:val="00B46369"/>
    <w:rsid w:val="00B47612"/>
    <w:rsid w:val="00B50525"/>
    <w:rsid w:val="00B549EE"/>
    <w:rsid w:val="00B55BCF"/>
    <w:rsid w:val="00B65C46"/>
    <w:rsid w:val="00B71196"/>
    <w:rsid w:val="00B736D8"/>
    <w:rsid w:val="00B73DA9"/>
    <w:rsid w:val="00B73F4E"/>
    <w:rsid w:val="00B755DC"/>
    <w:rsid w:val="00B76133"/>
    <w:rsid w:val="00B8116A"/>
    <w:rsid w:val="00B83BC0"/>
    <w:rsid w:val="00B84CD5"/>
    <w:rsid w:val="00B859A2"/>
    <w:rsid w:val="00B90030"/>
    <w:rsid w:val="00B90D37"/>
    <w:rsid w:val="00B91ADB"/>
    <w:rsid w:val="00B95F18"/>
    <w:rsid w:val="00B96120"/>
    <w:rsid w:val="00BA1563"/>
    <w:rsid w:val="00BA2155"/>
    <w:rsid w:val="00BA26CC"/>
    <w:rsid w:val="00BA336E"/>
    <w:rsid w:val="00BA5DE2"/>
    <w:rsid w:val="00BB15C6"/>
    <w:rsid w:val="00BB3770"/>
    <w:rsid w:val="00BB5AB3"/>
    <w:rsid w:val="00BC3CCD"/>
    <w:rsid w:val="00BC5E78"/>
    <w:rsid w:val="00BC62AB"/>
    <w:rsid w:val="00BD001A"/>
    <w:rsid w:val="00BE02B0"/>
    <w:rsid w:val="00BE1213"/>
    <w:rsid w:val="00BE220A"/>
    <w:rsid w:val="00BE6046"/>
    <w:rsid w:val="00BF2DED"/>
    <w:rsid w:val="00BF3EE9"/>
    <w:rsid w:val="00BF5240"/>
    <w:rsid w:val="00BF72ED"/>
    <w:rsid w:val="00C04984"/>
    <w:rsid w:val="00C04E74"/>
    <w:rsid w:val="00C04F19"/>
    <w:rsid w:val="00C0621D"/>
    <w:rsid w:val="00C07276"/>
    <w:rsid w:val="00C075B8"/>
    <w:rsid w:val="00C11F02"/>
    <w:rsid w:val="00C1225F"/>
    <w:rsid w:val="00C12865"/>
    <w:rsid w:val="00C1364D"/>
    <w:rsid w:val="00C159A2"/>
    <w:rsid w:val="00C206D6"/>
    <w:rsid w:val="00C21540"/>
    <w:rsid w:val="00C22FDB"/>
    <w:rsid w:val="00C2425A"/>
    <w:rsid w:val="00C2449E"/>
    <w:rsid w:val="00C261D1"/>
    <w:rsid w:val="00C2685B"/>
    <w:rsid w:val="00C30FBD"/>
    <w:rsid w:val="00C324CE"/>
    <w:rsid w:val="00C329E8"/>
    <w:rsid w:val="00C37480"/>
    <w:rsid w:val="00C37C4D"/>
    <w:rsid w:val="00C4090C"/>
    <w:rsid w:val="00C40992"/>
    <w:rsid w:val="00C445D0"/>
    <w:rsid w:val="00C45830"/>
    <w:rsid w:val="00C45E13"/>
    <w:rsid w:val="00C45EEF"/>
    <w:rsid w:val="00C5101D"/>
    <w:rsid w:val="00C517D7"/>
    <w:rsid w:val="00C52161"/>
    <w:rsid w:val="00C531E9"/>
    <w:rsid w:val="00C53F7C"/>
    <w:rsid w:val="00C54C39"/>
    <w:rsid w:val="00C56886"/>
    <w:rsid w:val="00C5766B"/>
    <w:rsid w:val="00C57A01"/>
    <w:rsid w:val="00C6253A"/>
    <w:rsid w:val="00C660A0"/>
    <w:rsid w:val="00C672C5"/>
    <w:rsid w:val="00C700C7"/>
    <w:rsid w:val="00C700D3"/>
    <w:rsid w:val="00C70186"/>
    <w:rsid w:val="00C711F2"/>
    <w:rsid w:val="00C724B2"/>
    <w:rsid w:val="00C726C3"/>
    <w:rsid w:val="00C72E7C"/>
    <w:rsid w:val="00C730E8"/>
    <w:rsid w:val="00C7377B"/>
    <w:rsid w:val="00C73ED2"/>
    <w:rsid w:val="00C77DE5"/>
    <w:rsid w:val="00C82F33"/>
    <w:rsid w:val="00C8308A"/>
    <w:rsid w:val="00C84D00"/>
    <w:rsid w:val="00C87874"/>
    <w:rsid w:val="00C90291"/>
    <w:rsid w:val="00C92458"/>
    <w:rsid w:val="00C925BD"/>
    <w:rsid w:val="00C95AB5"/>
    <w:rsid w:val="00C96225"/>
    <w:rsid w:val="00C97D8B"/>
    <w:rsid w:val="00CA5767"/>
    <w:rsid w:val="00CB046B"/>
    <w:rsid w:val="00CB1962"/>
    <w:rsid w:val="00CB300B"/>
    <w:rsid w:val="00CB3B33"/>
    <w:rsid w:val="00CB491E"/>
    <w:rsid w:val="00CB4EF8"/>
    <w:rsid w:val="00CC064F"/>
    <w:rsid w:val="00CC187C"/>
    <w:rsid w:val="00CC2174"/>
    <w:rsid w:val="00CC3DC0"/>
    <w:rsid w:val="00CC62D4"/>
    <w:rsid w:val="00CC66B3"/>
    <w:rsid w:val="00CD0E95"/>
    <w:rsid w:val="00CD1646"/>
    <w:rsid w:val="00CD2200"/>
    <w:rsid w:val="00CD43E7"/>
    <w:rsid w:val="00CD4485"/>
    <w:rsid w:val="00CD4F4F"/>
    <w:rsid w:val="00CD67BE"/>
    <w:rsid w:val="00CE0DEA"/>
    <w:rsid w:val="00CE5B8C"/>
    <w:rsid w:val="00CE6B25"/>
    <w:rsid w:val="00CF0DF6"/>
    <w:rsid w:val="00CF1D65"/>
    <w:rsid w:val="00CF22A2"/>
    <w:rsid w:val="00CF3660"/>
    <w:rsid w:val="00CF3764"/>
    <w:rsid w:val="00CF3BF0"/>
    <w:rsid w:val="00CF3C8C"/>
    <w:rsid w:val="00D0041F"/>
    <w:rsid w:val="00D01941"/>
    <w:rsid w:val="00D035C7"/>
    <w:rsid w:val="00D0479B"/>
    <w:rsid w:val="00D06C51"/>
    <w:rsid w:val="00D101D3"/>
    <w:rsid w:val="00D11144"/>
    <w:rsid w:val="00D131F5"/>
    <w:rsid w:val="00D13FC9"/>
    <w:rsid w:val="00D16609"/>
    <w:rsid w:val="00D16653"/>
    <w:rsid w:val="00D222FB"/>
    <w:rsid w:val="00D2337E"/>
    <w:rsid w:val="00D24144"/>
    <w:rsid w:val="00D27F44"/>
    <w:rsid w:val="00D309D5"/>
    <w:rsid w:val="00D31A0C"/>
    <w:rsid w:val="00D31B63"/>
    <w:rsid w:val="00D31CB6"/>
    <w:rsid w:val="00D33093"/>
    <w:rsid w:val="00D34161"/>
    <w:rsid w:val="00D37166"/>
    <w:rsid w:val="00D404F0"/>
    <w:rsid w:val="00D40518"/>
    <w:rsid w:val="00D412BD"/>
    <w:rsid w:val="00D4162B"/>
    <w:rsid w:val="00D45017"/>
    <w:rsid w:val="00D46A61"/>
    <w:rsid w:val="00D47C42"/>
    <w:rsid w:val="00D53B24"/>
    <w:rsid w:val="00D65CAD"/>
    <w:rsid w:val="00D66EF0"/>
    <w:rsid w:val="00D70AE6"/>
    <w:rsid w:val="00D71D75"/>
    <w:rsid w:val="00D73420"/>
    <w:rsid w:val="00D73E15"/>
    <w:rsid w:val="00D80967"/>
    <w:rsid w:val="00D82072"/>
    <w:rsid w:val="00D82487"/>
    <w:rsid w:val="00D828EC"/>
    <w:rsid w:val="00D82BB8"/>
    <w:rsid w:val="00D82C62"/>
    <w:rsid w:val="00D83B06"/>
    <w:rsid w:val="00D84C31"/>
    <w:rsid w:val="00D864AE"/>
    <w:rsid w:val="00D90435"/>
    <w:rsid w:val="00D91965"/>
    <w:rsid w:val="00D97B6F"/>
    <w:rsid w:val="00D97F7D"/>
    <w:rsid w:val="00DA208E"/>
    <w:rsid w:val="00DA4AE0"/>
    <w:rsid w:val="00DA4DC2"/>
    <w:rsid w:val="00DA6324"/>
    <w:rsid w:val="00DA6451"/>
    <w:rsid w:val="00DB027F"/>
    <w:rsid w:val="00DB1D82"/>
    <w:rsid w:val="00DB35C9"/>
    <w:rsid w:val="00DB4282"/>
    <w:rsid w:val="00DB76EB"/>
    <w:rsid w:val="00DB78ED"/>
    <w:rsid w:val="00DC0373"/>
    <w:rsid w:val="00DC078D"/>
    <w:rsid w:val="00DC2593"/>
    <w:rsid w:val="00DC4FCD"/>
    <w:rsid w:val="00DC5DBB"/>
    <w:rsid w:val="00DC6665"/>
    <w:rsid w:val="00DC6CA6"/>
    <w:rsid w:val="00DC764C"/>
    <w:rsid w:val="00DC7844"/>
    <w:rsid w:val="00DD0F07"/>
    <w:rsid w:val="00DD2DDB"/>
    <w:rsid w:val="00DD614A"/>
    <w:rsid w:val="00DD62E4"/>
    <w:rsid w:val="00DD63A1"/>
    <w:rsid w:val="00DD788D"/>
    <w:rsid w:val="00DE1BBB"/>
    <w:rsid w:val="00DE2E9B"/>
    <w:rsid w:val="00DE49B2"/>
    <w:rsid w:val="00DE55ED"/>
    <w:rsid w:val="00DE602B"/>
    <w:rsid w:val="00DE6FFF"/>
    <w:rsid w:val="00DF06FF"/>
    <w:rsid w:val="00DF233E"/>
    <w:rsid w:val="00DF2FA6"/>
    <w:rsid w:val="00DF31C5"/>
    <w:rsid w:val="00DF63CD"/>
    <w:rsid w:val="00DF6FC5"/>
    <w:rsid w:val="00E00F20"/>
    <w:rsid w:val="00E02152"/>
    <w:rsid w:val="00E022E1"/>
    <w:rsid w:val="00E02890"/>
    <w:rsid w:val="00E02A07"/>
    <w:rsid w:val="00E02C0D"/>
    <w:rsid w:val="00E03D7C"/>
    <w:rsid w:val="00E04049"/>
    <w:rsid w:val="00E05BB3"/>
    <w:rsid w:val="00E1146A"/>
    <w:rsid w:val="00E1239E"/>
    <w:rsid w:val="00E142E8"/>
    <w:rsid w:val="00E14A9B"/>
    <w:rsid w:val="00E1575B"/>
    <w:rsid w:val="00E169F1"/>
    <w:rsid w:val="00E16A69"/>
    <w:rsid w:val="00E16DC7"/>
    <w:rsid w:val="00E1701F"/>
    <w:rsid w:val="00E177A7"/>
    <w:rsid w:val="00E17A47"/>
    <w:rsid w:val="00E20F40"/>
    <w:rsid w:val="00E21B2F"/>
    <w:rsid w:val="00E22E6F"/>
    <w:rsid w:val="00E22FC3"/>
    <w:rsid w:val="00E2483A"/>
    <w:rsid w:val="00E27CA1"/>
    <w:rsid w:val="00E30498"/>
    <w:rsid w:val="00E30DCA"/>
    <w:rsid w:val="00E3131F"/>
    <w:rsid w:val="00E31484"/>
    <w:rsid w:val="00E31D05"/>
    <w:rsid w:val="00E37D2C"/>
    <w:rsid w:val="00E409D5"/>
    <w:rsid w:val="00E439B6"/>
    <w:rsid w:val="00E448D3"/>
    <w:rsid w:val="00E44F25"/>
    <w:rsid w:val="00E45D41"/>
    <w:rsid w:val="00E5137E"/>
    <w:rsid w:val="00E54618"/>
    <w:rsid w:val="00E611EC"/>
    <w:rsid w:val="00E63947"/>
    <w:rsid w:val="00E6617F"/>
    <w:rsid w:val="00E66C27"/>
    <w:rsid w:val="00E671C2"/>
    <w:rsid w:val="00E70E7D"/>
    <w:rsid w:val="00E74077"/>
    <w:rsid w:val="00E743CF"/>
    <w:rsid w:val="00E77A05"/>
    <w:rsid w:val="00E77E41"/>
    <w:rsid w:val="00E81241"/>
    <w:rsid w:val="00E82197"/>
    <w:rsid w:val="00E82247"/>
    <w:rsid w:val="00E855C2"/>
    <w:rsid w:val="00E86F09"/>
    <w:rsid w:val="00E90F6C"/>
    <w:rsid w:val="00E9126A"/>
    <w:rsid w:val="00E93351"/>
    <w:rsid w:val="00E934DF"/>
    <w:rsid w:val="00E9350F"/>
    <w:rsid w:val="00E95079"/>
    <w:rsid w:val="00E97CF9"/>
    <w:rsid w:val="00EA05DA"/>
    <w:rsid w:val="00EA153D"/>
    <w:rsid w:val="00EA1852"/>
    <w:rsid w:val="00EA3A62"/>
    <w:rsid w:val="00EA46B6"/>
    <w:rsid w:val="00EA4F4F"/>
    <w:rsid w:val="00EA751F"/>
    <w:rsid w:val="00EB1586"/>
    <w:rsid w:val="00EB267D"/>
    <w:rsid w:val="00EB4AB1"/>
    <w:rsid w:val="00EB6E5E"/>
    <w:rsid w:val="00EB7387"/>
    <w:rsid w:val="00EC17EC"/>
    <w:rsid w:val="00EC3D1E"/>
    <w:rsid w:val="00EC7A15"/>
    <w:rsid w:val="00EC7CFE"/>
    <w:rsid w:val="00ED0236"/>
    <w:rsid w:val="00ED0B92"/>
    <w:rsid w:val="00ED22BE"/>
    <w:rsid w:val="00ED6BC9"/>
    <w:rsid w:val="00ED7080"/>
    <w:rsid w:val="00ED73CE"/>
    <w:rsid w:val="00ED7B6E"/>
    <w:rsid w:val="00EE0993"/>
    <w:rsid w:val="00EE11D2"/>
    <w:rsid w:val="00EE2B1D"/>
    <w:rsid w:val="00EE5939"/>
    <w:rsid w:val="00EE61E0"/>
    <w:rsid w:val="00EE6470"/>
    <w:rsid w:val="00EF011B"/>
    <w:rsid w:val="00EF1292"/>
    <w:rsid w:val="00EF1D95"/>
    <w:rsid w:val="00EF390E"/>
    <w:rsid w:val="00EF6F24"/>
    <w:rsid w:val="00EF7B27"/>
    <w:rsid w:val="00EF7FDD"/>
    <w:rsid w:val="00F0286E"/>
    <w:rsid w:val="00F0402A"/>
    <w:rsid w:val="00F06743"/>
    <w:rsid w:val="00F11EAA"/>
    <w:rsid w:val="00F13CC5"/>
    <w:rsid w:val="00F152CA"/>
    <w:rsid w:val="00F16340"/>
    <w:rsid w:val="00F20341"/>
    <w:rsid w:val="00F23AB1"/>
    <w:rsid w:val="00F24390"/>
    <w:rsid w:val="00F30A32"/>
    <w:rsid w:val="00F30D87"/>
    <w:rsid w:val="00F31294"/>
    <w:rsid w:val="00F319E8"/>
    <w:rsid w:val="00F31FB8"/>
    <w:rsid w:val="00F34C88"/>
    <w:rsid w:val="00F35883"/>
    <w:rsid w:val="00F40265"/>
    <w:rsid w:val="00F413D0"/>
    <w:rsid w:val="00F46837"/>
    <w:rsid w:val="00F5594C"/>
    <w:rsid w:val="00F56875"/>
    <w:rsid w:val="00F57514"/>
    <w:rsid w:val="00F60BB8"/>
    <w:rsid w:val="00F632B2"/>
    <w:rsid w:val="00F63699"/>
    <w:rsid w:val="00F645BC"/>
    <w:rsid w:val="00F6464D"/>
    <w:rsid w:val="00F66AB8"/>
    <w:rsid w:val="00F671BB"/>
    <w:rsid w:val="00F70F36"/>
    <w:rsid w:val="00F7145C"/>
    <w:rsid w:val="00F71C82"/>
    <w:rsid w:val="00F71E3D"/>
    <w:rsid w:val="00F729A4"/>
    <w:rsid w:val="00F73006"/>
    <w:rsid w:val="00F7334F"/>
    <w:rsid w:val="00F74A28"/>
    <w:rsid w:val="00F752F6"/>
    <w:rsid w:val="00F80AC2"/>
    <w:rsid w:val="00F81166"/>
    <w:rsid w:val="00F85EE5"/>
    <w:rsid w:val="00F873F0"/>
    <w:rsid w:val="00F93E90"/>
    <w:rsid w:val="00F94201"/>
    <w:rsid w:val="00F96A49"/>
    <w:rsid w:val="00F97471"/>
    <w:rsid w:val="00F97C0F"/>
    <w:rsid w:val="00FA14D5"/>
    <w:rsid w:val="00FA19B7"/>
    <w:rsid w:val="00FA1E42"/>
    <w:rsid w:val="00FA434F"/>
    <w:rsid w:val="00FA48FF"/>
    <w:rsid w:val="00FA4953"/>
    <w:rsid w:val="00FA6675"/>
    <w:rsid w:val="00FB15E8"/>
    <w:rsid w:val="00FB318E"/>
    <w:rsid w:val="00FB3783"/>
    <w:rsid w:val="00FB4F02"/>
    <w:rsid w:val="00FB4F4C"/>
    <w:rsid w:val="00FB4F7E"/>
    <w:rsid w:val="00FB5E63"/>
    <w:rsid w:val="00FB6575"/>
    <w:rsid w:val="00FB75E3"/>
    <w:rsid w:val="00FC051B"/>
    <w:rsid w:val="00FC38AB"/>
    <w:rsid w:val="00FC3F3C"/>
    <w:rsid w:val="00FD2769"/>
    <w:rsid w:val="00FD4000"/>
    <w:rsid w:val="00FD59D6"/>
    <w:rsid w:val="00FD6935"/>
    <w:rsid w:val="00FD6FCD"/>
    <w:rsid w:val="00FD746C"/>
    <w:rsid w:val="00FD7558"/>
    <w:rsid w:val="00FE19A3"/>
    <w:rsid w:val="00FE374F"/>
    <w:rsid w:val="00FE5068"/>
    <w:rsid w:val="00FE7F65"/>
    <w:rsid w:val="00FF10B2"/>
    <w:rsid w:val="00FF3824"/>
    <w:rsid w:val="00FF65A5"/>
    <w:rsid w:val="00FF7239"/>
    <w:rsid w:val="00FF7297"/>
    <w:rsid w:val="00FF79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2DEA"/>
    <w:rPr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EF1292"/>
    <w:pPr>
      <w:keepNext/>
      <w:outlineLvl w:val="2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rsid w:val="00AE3D8D"/>
    <w:pPr>
      <w:jc w:val="both"/>
    </w:pPr>
    <w:rPr>
      <w:rFonts w:ascii="Arial" w:hAnsi="Arial" w:cs="Arial"/>
      <w:b/>
    </w:rPr>
  </w:style>
  <w:style w:type="paragraph" w:styleId="Header">
    <w:name w:val="header"/>
    <w:basedOn w:val="Normal"/>
    <w:rsid w:val="00C329E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329E8"/>
  </w:style>
  <w:style w:type="table" w:styleId="TableGrid">
    <w:name w:val="Table Grid"/>
    <w:basedOn w:val="TableNormal"/>
    <w:rsid w:val="00284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rsid w:val="00AF38DB"/>
    <w:pPr>
      <w:spacing w:after="120"/>
    </w:pPr>
    <w:rPr>
      <w:sz w:val="16"/>
      <w:szCs w:val="16"/>
    </w:rPr>
  </w:style>
  <w:style w:type="paragraph" w:styleId="Footer">
    <w:name w:val="footer"/>
    <w:basedOn w:val="Normal"/>
    <w:link w:val="FooterChar"/>
    <w:rsid w:val="002E41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2E41C8"/>
    <w:rPr>
      <w:sz w:val="24"/>
      <w:szCs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rsid w:val="00EF1292"/>
    <w:rPr>
      <w:rFonts w:ascii="Arial" w:hAnsi="Arial" w:cs="Arial"/>
      <w:b/>
      <w:bCs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rsid w:val="008B39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B39E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E5D53"/>
    <w:pPr>
      <w:ind w:left="720"/>
      <w:contextualSpacing/>
    </w:pPr>
  </w:style>
  <w:style w:type="character" w:styleId="Strong">
    <w:name w:val="Strong"/>
    <w:basedOn w:val="DefaultParagraphFont"/>
    <w:qFormat/>
    <w:rsid w:val="0065342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714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CHEMISTRY – 302   UNIT – III   [A] DRUGS</vt:lpstr>
    </vt:vector>
  </TitlesOfParts>
  <Company>A/2 Laxminagar Soc. V.V.Nagar</Company>
  <LinksUpToDate>false</LinksUpToDate>
  <CharactersWithSpaces>4781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CHEMISTRY – 302   UNIT – III   [A] DRUGS</dc:title>
  <dc:creator>TAROSH SURYAKANT PATEL</dc:creator>
  <cp:lastModifiedBy>DELL PC</cp:lastModifiedBy>
  <cp:revision>1</cp:revision>
  <cp:lastPrinted>2011-01-31T04:40:00Z</cp:lastPrinted>
  <dcterms:created xsi:type="dcterms:W3CDTF">2014-04-03T13:33:00Z</dcterms:created>
  <dcterms:modified xsi:type="dcterms:W3CDTF">2021-04-22T12:15:00Z</dcterms:modified>
</cp:coreProperties>
</file>